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80F2D" w:rsidR="0061148E" w:rsidRPr="00944D28" w:rsidRDefault="002D7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A3ED" w:rsidR="0061148E" w:rsidRPr="004A7085" w:rsidRDefault="002D7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BCB9A2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82E2E0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40AE5C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5C982F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840457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0E885B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0B592E" w:rsidR="00E22E60" w:rsidRPr="007D5604" w:rsidRDefault="002D72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29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99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74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CE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FA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6C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B0F79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D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5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5A029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F130B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0E286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F515B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102CD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23E5D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1DDF2" w:rsidR="00B87ED3" w:rsidRPr="007D5604" w:rsidRDefault="002D7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C07AB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6A3B0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41940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2FE8C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ECE92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B79B3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948FF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ACBAB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A4602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AEEC5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9F9C7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DE4D6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C203B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41D92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B429" w:rsidR="00B87ED3" w:rsidRPr="00944D28" w:rsidRDefault="002D7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F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A5638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04309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C8712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5AEFD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1792F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68A91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0A848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6B9EEA" w:rsidR="00B87ED3" w:rsidRPr="007D5604" w:rsidRDefault="002D7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D51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3D9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4C0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949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85F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BFE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A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A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21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2022-10-22T15:29:00.0000000Z</dcterms:modified>
</coreProperties>
</file>