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CB6F" w:rsidR="0061148E" w:rsidRPr="00944D28" w:rsidRDefault="00264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A9D7" w:rsidR="0061148E" w:rsidRPr="004A7085" w:rsidRDefault="00264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CCD053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468C86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0B011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6068B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8369E9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06901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9B3F48" w:rsidR="00E22E60" w:rsidRPr="007D5604" w:rsidRDefault="00264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05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617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CE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0E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B2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23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57E5F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E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DD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666CE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A20F6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7D3D9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2228E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E1628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191FF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33E5C" w:rsidR="00B87ED3" w:rsidRPr="007D5604" w:rsidRDefault="00264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36BC5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BB2F3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1FB04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61C5E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AEC98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54CF6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B6315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CDE37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A668C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CE242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F0736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083F3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C6763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B3B7D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C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43DE4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10FEA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F282A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9F179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C96D9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B03D8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13FA3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3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5BDFD5" w:rsidR="00B87ED3" w:rsidRPr="007D5604" w:rsidRDefault="00264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B4C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C87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1237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64A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404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7DB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2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8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E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46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2022-10-22T13:11:00.0000000Z</dcterms:modified>
</coreProperties>
</file>