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6CC2" w:rsidR="0061148E" w:rsidRPr="00944D28" w:rsidRDefault="00513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5223" w:rsidR="0061148E" w:rsidRPr="004A7085" w:rsidRDefault="00513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2B59DC" w:rsidR="00E22E60" w:rsidRPr="007D5604" w:rsidRDefault="00513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102267" w:rsidR="00E22E60" w:rsidRPr="007D5604" w:rsidRDefault="00513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43004E" w:rsidR="00E22E60" w:rsidRPr="007D5604" w:rsidRDefault="00513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E65D24" w:rsidR="00E22E60" w:rsidRPr="007D5604" w:rsidRDefault="00513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F64137" w:rsidR="00E22E60" w:rsidRPr="007D5604" w:rsidRDefault="00513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051B06" w:rsidR="00E22E60" w:rsidRPr="007D5604" w:rsidRDefault="00513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C767B9" w:rsidR="00E22E60" w:rsidRPr="007D5604" w:rsidRDefault="00513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8B3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128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F70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62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9C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85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53E0F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7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A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EA0A1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57A7F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8AD70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F0C38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BBE85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593FE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D3817" w:rsidR="00B87ED3" w:rsidRPr="007D5604" w:rsidRDefault="00513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5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4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35D08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FC379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00132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78979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0CFF2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02358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BC6F9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D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D2654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4851A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0613C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2ACE8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01674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9723B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6D932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4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E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E8867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67269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7CDE2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D56CC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09165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B4BEE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638A0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C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466025" w:rsidR="00B87ED3" w:rsidRPr="007D5604" w:rsidRDefault="00513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279E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EA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E9D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9E4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9AB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DADB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3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2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A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D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4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9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321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2022-10-22T12:23:00.0000000Z</dcterms:modified>
</coreProperties>
</file>