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062116" w:rsidR="00FD3806" w:rsidRPr="00A72646" w:rsidRDefault="00315F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FB4873" w:rsidR="00FD3806" w:rsidRPr="002A5E6C" w:rsidRDefault="00315F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09CB0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A7188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B080B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F6EAE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BEE8E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8D8C5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CD586" w:rsidR="00B87ED3" w:rsidRPr="00AF0D95" w:rsidRDefault="00315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017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00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20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C2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80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7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5D947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8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C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1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1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CD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E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26EC" w:rsidR="00B87ED3" w:rsidRPr="00AF0D95" w:rsidRDefault="00315F7C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1C1E0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C34D0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B59C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03F2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52774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FDC25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59349" w:rsidR="00B87ED3" w:rsidRPr="00AF0D95" w:rsidRDefault="00315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7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2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7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3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1BD4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38832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8EF6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F2E36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0EC46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F9452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F13E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35C86" w:rsidR="00B87ED3" w:rsidRPr="00AF0D95" w:rsidRDefault="00315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B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C04B2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659FF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B7F8B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AC5ED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1F58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D536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CDC4F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D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4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E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7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3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7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8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27DC5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11551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805C9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8B134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2C3EF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4ACE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9DC3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0E9A" w:rsidR="00B87ED3" w:rsidRPr="00AF0D95" w:rsidRDefault="00315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E7B1" w:rsidR="00B87ED3" w:rsidRPr="00AF0D95" w:rsidRDefault="00315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D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DBE2" w:rsidR="00B87ED3" w:rsidRPr="00AF0D95" w:rsidRDefault="00315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6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F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494B8" w:rsidR="00B87ED3" w:rsidRPr="00AF0D95" w:rsidRDefault="00315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58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71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40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E0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A9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32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DA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20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C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B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F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5F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F7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