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F0E4AC" w:rsidR="00FD3806" w:rsidRPr="00A72646" w:rsidRDefault="006913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1A0F76" w:rsidR="00FD3806" w:rsidRPr="002A5E6C" w:rsidRDefault="006913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A5E8F" w:rsidR="00B87ED3" w:rsidRPr="00AF0D95" w:rsidRDefault="00691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C8EE4" w:rsidR="00B87ED3" w:rsidRPr="00AF0D95" w:rsidRDefault="00691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6E23D" w:rsidR="00B87ED3" w:rsidRPr="00AF0D95" w:rsidRDefault="00691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49B72" w:rsidR="00B87ED3" w:rsidRPr="00AF0D95" w:rsidRDefault="00691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64615" w:rsidR="00B87ED3" w:rsidRPr="00AF0D95" w:rsidRDefault="00691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E94E2" w:rsidR="00B87ED3" w:rsidRPr="00AF0D95" w:rsidRDefault="00691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4B809" w:rsidR="00B87ED3" w:rsidRPr="00AF0D95" w:rsidRDefault="00691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167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E6D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1CF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D8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0F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378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2A52D" w:rsidR="00B87ED3" w:rsidRPr="00AF0D95" w:rsidRDefault="00691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CD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C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CE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0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6E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A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77E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F610E" w:rsidR="00B87ED3" w:rsidRPr="00AF0D95" w:rsidRDefault="00691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EACD6" w:rsidR="00B87ED3" w:rsidRPr="00AF0D95" w:rsidRDefault="00691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3B6C7" w:rsidR="00B87ED3" w:rsidRPr="00AF0D95" w:rsidRDefault="00691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44640" w:rsidR="00B87ED3" w:rsidRPr="00AF0D95" w:rsidRDefault="00691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CCA87" w:rsidR="00B87ED3" w:rsidRPr="00AF0D95" w:rsidRDefault="00691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6213D" w:rsidR="00B87ED3" w:rsidRPr="00AF0D95" w:rsidRDefault="00691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43997" w:rsidR="00B87ED3" w:rsidRPr="00AF0D95" w:rsidRDefault="00691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1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98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7E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7E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27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60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23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C7410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59D0C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FA12F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B69DF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5F961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77B38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9E280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4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6A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74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4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D0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EE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2F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9F318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68BCB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2B4A1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CCCFF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DF25F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78720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E583A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FC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DD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86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0F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2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7A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B8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9F463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FC25C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42E46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E67E7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49E55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B4A59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62F41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12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03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00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50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0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FF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F9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6AA1D" w:rsidR="00B87ED3" w:rsidRPr="00AF0D95" w:rsidRDefault="00691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D8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A2F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58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1B9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EF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2D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C8D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88B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43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FA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66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7D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391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1308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