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24FB0" w:rsidR="00FD3806" w:rsidRPr="00A72646" w:rsidRDefault="003B21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60609A" w:rsidR="00FD3806" w:rsidRPr="002A5E6C" w:rsidRDefault="003B21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51B23" w:rsidR="00B87ED3" w:rsidRPr="00AF0D95" w:rsidRDefault="003B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42DB2" w:rsidR="00B87ED3" w:rsidRPr="00AF0D95" w:rsidRDefault="003B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5D293" w:rsidR="00B87ED3" w:rsidRPr="00AF0D95" w:rsidRDefault="003B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F874C" w:rsidR="00B87ED3" w:rsidRPr="00AF0D95" w:rsidRDefault="003B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5C5AD" w:rsidR="00B87ED3" w:rsidRPr="00AF0D95" w:rsidRDefault="003B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F62BE" w:rsidR="00B87ED3" w:rsidRPr="00AF0D95" w:rsidRDefault="003B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8E200" w:rsidR="00B87ED3" w:rsidRPr="00AF0D95" w:rsidRDefault="003B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7D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FD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F2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DBC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EE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C1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A9818" w:rsidR="00B87ED3" w:rsidRPr="00AF0D95" w:rsidRDefault="003B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21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32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B1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CF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B7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F1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A6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A7675" w:rsidR="00B87ED3" w:rsidRPr="00AF0D95" w:rsidRDefault="003B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949ED" w:rsidR="00B87ED3" w:rsidRPr="00AF0D95" w:rsidRDefault="003B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725E8" w:rsidR="00B87ED3" w:rsidRPr="00AF0D95" w:rsidRDefault="003B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56FC8" w:rsidR="00B87ED3" w:rsidRPr="00AF0D95" w:rsidRDefault="003B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E7E6B" w:rsidR="00B87ED3" w:rsidRPr="00AF0D95" w:rsidRDefault="003B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CC960" w:rsidR="00B87ED3" w:rsidRPr="00AF0D95" w:rsidRDefault="003B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C8926" w:rsidR="00B87ED3" w:rsidRPr="00AF0D95" w:rsidRDefault="003B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F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5E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61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E0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49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BD2E0" w:rsidR="00B87ED3" w:rsidRPr="00AF0D95" w:rsidRDefault="003B21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66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A0CDF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208D4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7AAAC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4024E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CC07B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E8EF9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CCD62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CA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97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94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12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FB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FF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FD332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665D1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74D62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4287B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1730A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A9EA9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CA757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6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CF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09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1A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6F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9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CA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E1F06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54B7E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5FFB5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351E5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70E8A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0064A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F6799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D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E1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8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8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5A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E0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DF623" w:rsidR="00B87ED3" w:rsidRPr="00AF0D95" w:rsidRDefault="003B21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46A84" w:rsidR="00B87ED3" w:rsidRPr="00AF0D95" w:rsidRDefault="003B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8F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0F4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580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223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1D4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B8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370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104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28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0D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9C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8D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38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15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