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97B925" w:rsidR="00FD3806" w:rsidRPr="00A72646" w:rsidRDefault="00C208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5F8E1" w:rsidR="00FD3806" w:rsidRPr="002A5E6C" w:rsidRDefault="00C208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5D884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AE9C2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13205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EBCDF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874E4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10F76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B9ACB" w:rsidR="00B87ED3" w:rsidRPr="00AF0D95" w:rsidRDefault="00C208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67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3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AF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69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E4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0B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66DF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3F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B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1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5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9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5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5E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D550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CBD84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3D98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562A6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30ACF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91E0B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7127F" w:rsidR="00B87ED3" w:rsidRPr="00AF0D95" w:rsidRDefault="00C208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1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E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6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5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BDE12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7727E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0B5F0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3814A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FCC35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4E0D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4EF5A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6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3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2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4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9FCD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DF25A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8CF88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0D87E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E4F2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A16B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046AF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4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1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8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AC3A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A713F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91711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2B91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61FC3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A50B0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D0115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2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7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6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2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6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C3DF8" w:rsidR="00B87ED3" w:rsidRPr="00AF0D95" w:rsidRDefault="00C208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E6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1B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6B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45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1A6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B7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B23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7F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4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5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8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4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81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08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