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CCF6B" w:rsidR="00FD3806" w:rsidRPr="00A72646" w:rsidRDefault="001E55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C834D" w:rsidR="00FD3806" w:rsidRPr="002A5E6C" w:rsidRDefault="001E55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9F68C" w:rsidR="00B87ED3" w:rsidRPr="00AF0D95" w:rsidRDefault="001E5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E6419" w:rsidR="00B87ED3" w:rsidRPr="00AF0D95" w:rsidRDefault="001E5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CDDE6" w:rsidR="00B87ED3" w:rsidRPr="00AF0D95" w:rsidRDefault="001E5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A4F15" w:rsidR="00B87ED3" w:rsidRPr="00AF0D95" w:rsidRDefault="001E5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94BD0" w:rsidR="00B87ED3" w:rsidRPr="00AF0D95" w:rsidRDefault="001E5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7BC13" w:rsidR="00B87ED3" w:rsidRPr="00AF0D95" w:rsidRDefault="001E5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11EA9" w:rsidR="00B87ED3" w:rsidRPr="00AF0D95" w:rsidRDefault="001E5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DD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14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89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60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5F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32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3B8BB" w:rsidR="00B87ED3" w:rsidRPr="00AF0D95" w:rsidRDefault="001E5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91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81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2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C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7D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5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B5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0DA5C" w:rsidR="00B87ED3" w:rsidRPr="00AF0D95" w:rsidRDefault="001E5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CC11E" w:rsidR="00B87ED3" w:rsidRPr="00AF0D95" w:rsidRDefault="001E5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A3BC3" w:rsidR="00B87ED3" w:rsidRPr="00AF0D95" w:rsidRDefault="001E5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4EE07" w:rsidR="00B87ED3" w:rsidRPr="00AF0D95" w:rsidRDefault="001E5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BCA45" w:rsidR="00B87ED3" w:rsidRPr="00AF0D95" w:rsidRDefault="001E5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DC6E9" w:rsidR="00B87ED3" w:rsidRPr="00AF0D95" w:rsidRDefault="001E5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A617B" w:rsidR="00B87ED3" w:rsidRPr="00AF0D95" w:rsidRDefault="001E5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E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94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39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8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B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4A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A9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8FF90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68ACD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99170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4F1DD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5287D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F2A80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C0905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1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B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01DF9" w:rsidR="00B87ED3" w:rsidRPr="00AF0D95" w:rsidRDefault="001E55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9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F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C07C1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C98E3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30B45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DF6B0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51D59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3428C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40FFA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5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22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8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B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CA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5D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9146B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050F2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8DF36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40EA3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25A5C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94DDC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0D5A9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1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E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6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CE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8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23A5F" w:rsidR="00B87ED3" w:rsidRPr="00AF0D95" w:rsidRDefault="001E5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965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BF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71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AE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AD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F2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06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B2B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5D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10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7F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5D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42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5F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