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920183" w:rsidR="00FD3806" w:rsidRPr="00A72646" w:rsidRDefault="00C44A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A8A9F2" w:rsidR="00FD3806" w:rsidRPr="002A5E6C" w:rsidRDefault="00C44A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4A4E8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AB4EF9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6E606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11504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82212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97CF8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7DFC7" w:rsidR="00B87ED3" w:rsidRPr="00AF0D95" w:rsidRDefault="00C44A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0C3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C49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8A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A1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40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67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DA06A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C9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5F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62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6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77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605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FB7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19FD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8ADCE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00874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FAFBC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5C5F7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CF0B7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18EA0" w:rsidR="00B87ED3" w:rsidRPr="00AF0D95" w:rsidRDefault="00C44A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1A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0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3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5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8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98F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D2473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8EBA3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AB969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FEF92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FB396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652C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4F06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1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C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4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33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1E2A7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942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4FBBF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5166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4AC8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FCE2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3882F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0D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E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AC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C8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C3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3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5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2DC7B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5A479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52879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93917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F1856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54CE3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034B5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11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9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02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56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35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D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5C137" w:rsidR="00B87ED3" w:rsidRPr="00AF0D95" w:rsidRDefault="00C44A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EB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8EE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707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1E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DDA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AF1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D35FCA" w:rsidR="00B87ED3" w:rsidRPr="00AF0D95" w:rsidRDefault="00C44A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1E3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41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9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76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93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05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4A8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