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4C933" w:rsidR="00FD3806" w:rsidRPr="00A72646" w:rsidRDefault="009265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D2F8D" w:rsidR="00FD3806" w:rsidRPr="002A5E6C" w:rsidRDefault="009265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D867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F12F7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75391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43F0F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C3430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ED548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479E" w:rsidR="00B87ED3" w:rsidRPr="00AF0D95" w:rsidRDefault="009265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78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3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F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083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F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5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A9E7A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5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A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0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7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E0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6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E60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04258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2D1D5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78BF7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6E2D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336C8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B95B4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6D3C5" w:rsidR="00B87ED3" w:rsidRPr="00AF0D95" w:rsidRDefault="009265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6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26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A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70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49B61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F8B27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F7F7C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C10DA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D89A7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18335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119E4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98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F6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B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3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B0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B7DA5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4D572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5A57E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AB308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1594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FB045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5F7AA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00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D2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C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F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F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EF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E7B99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5C6D0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042C6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68577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75E1F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1F8D9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57BC2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7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E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7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4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B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89CA9" w:rsidR="00B87ED3" w:rsidRPr="00AF0D95" w:rsidRDefault="009265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A3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083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6E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C5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29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4E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BE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1DB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F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1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C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B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0F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65D5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