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914C5" w:rsidR="00FD3806" w:rsidRPr="00A72646" w:rsidRDefault="004839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F50C2" w:rsidR="00FD3806" w:rsidRPr="002A5E6C" w:rsidRDefault="004839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2FC62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5666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AE2BD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35847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017EA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4781E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68F7" w:rsidR="00B87ED3" w:rsidRPr="00AF0D95" w:rsidRDefault="0048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E7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7A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D7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B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07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48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26A69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4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2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5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7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0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E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11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03394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FCFD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0ACC9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E5F27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36497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30FD7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FDFFE" w:rsidR="00B87ED3" w:rsidRPr="00AF0D95" w:rsidRDefault="0048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6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10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E37AC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AC113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F1909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73D4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BC35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8772A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9C4AF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B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3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C49E1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41EA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9081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48965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BB3C8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DB786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A70EF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A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D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6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CC54B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081DD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51BE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E84E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CABB5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3994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6CF61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F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A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34E8D" w:rsidR="00B87ED3" w:rsidRPr="00AF0D95" w:rsidRDefault="0048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46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BC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29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23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5E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A5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C9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02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09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F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0C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F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69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397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