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BC170" w:rsidR="00FD3806" w:rsidRPr="00A72646" w:rsidRDefault="006D6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9D101" w:rsidR="00FD3806" w:rsidRPr="002A5E6C" w:rsidRDefault="006D6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A82C1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588F0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A15B0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6C884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88E93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3D181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8879" w:rsidR="00B87ED3" w:rsidRPr="00AF0D95" w:rsidRDefault="006D6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9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19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134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6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21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8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80C19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B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0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A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3E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B3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3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06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4A7A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76EA6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13F8E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A203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04B3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C5822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A2F48" w:rsidR="00B87ED3" w:rsidRPr="00AF0D95" w:rsidRDefault="006D6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0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E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D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05B82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DA201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51730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F7B41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EE0F4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861C0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0B49B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7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C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7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63686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4490B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29DF0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BD8D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4795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3435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971FC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BF35" w:rsidR="00B87ED3" w:rsidRPr="00AF0D95" w:rsidRDefault="006D6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C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C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7AEB8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9F6F2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E4272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F6DF9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D523C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620FE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2CB2D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C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E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AA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B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C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4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69A52" w:rsidR="00B87ED3" w:rsidRPr="00AF0D95" w:rsidRDefault="006D6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73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23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DE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6A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4B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D1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BB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2BA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7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9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B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AD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68E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