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91612" w:rsidR="00061896" w:rsidRPr="005F4693" w:rsidRDefault="00617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360B4" w:rsidR="00061896" w:rsidRPr="00E407AC" w:rsidRDefault="00617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75BA2" w:rsidR="00FC15B4" w:rsidRPr="00D11D17" w:rsidRDefault="0061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AC527" w:rsidR="00FC15B4" w:rsidRPr="00D11D17" w:rsidRDefault="0061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C8B2F" w:rsidR="00FC15B4" w:rsidRPr="00D11D17" w:rsidRDefault="0061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CDAA9" w:rsidR="00FC15B4" w:rsidRPr="00D11D17" w:rsidRDefault="0061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C1B76" w:rsidR="00FC15B4" w:rsidRPr="00D11D17" w:rsidRDefault="0061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BA77E" w:rsidR="00FC15B4" w:rsidRPr="00D11D17" w:rsidRDefault="0061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45635" w:rsidR="00FC15B4" w:rsidRPr="00D11D17" w:rsidRDefault="0061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1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0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E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68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5F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18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1854E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9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2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6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D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7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E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EB86D" w:rsidR="00DE76F3" w:rsidRPr="0026478E" w:rsidRDefault="00617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6A5D2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B4784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CE0C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C03A3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A39A6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1D8A8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09BA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4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3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C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4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2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1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5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A2C08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9F977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2FFB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975D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7EE72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5C8C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89C5B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8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4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C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D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C3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F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3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6E616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3730A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F99EC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57B79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09EF2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9ACC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C1AA4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367DB" w:rsidR="00DE76F3" w:rsidRPr="0026478E" w:rsidRDefault="00617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F1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0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E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E5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8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6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820C4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401D4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4EA79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A70A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D4E1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4F412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7F2E6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0D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B6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54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B5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3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04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4E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CFB81" w:rsidR="009A6C64" w:rsidRPr="00C2583D" w:rsidRDefault="0061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1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C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679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0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4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18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89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F7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2D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35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E3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C2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7C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F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FC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