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96CC3" w:rsidR="00061896" w:rsidRPr="005F4693" w:rsidRDefault="001E6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C8C3D" w:rsidR="00061896" w:rsidRPr="00E407AC" w:rsidRDefault="001E6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7E4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AB8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D2A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6596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9BDD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266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B0A" w:rsidR="00FC15B4" w:rsidRPr="00D11D17" w:rsidRDefault="001E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7CF6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1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A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E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E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1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4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E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1138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BE41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ECE3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80C4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9A8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1B1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83C7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5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B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A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C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A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C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F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FBD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28D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43B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A8BE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41DD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C5E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E156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7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D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9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5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A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A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7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C73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78A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F43F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239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066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FD04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C7F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2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F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7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2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4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5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B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B64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274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C7B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FD96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414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194A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B2E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EE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FD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15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30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F9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F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8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2BBF" w:rsidR="009A6C64" w:rsidRPr="00C2583D" w:rsidRDefault="001E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8E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3E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D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59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8C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87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C9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AC4" w:rsidRDefault="001E6A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