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F7EE74" w:rsidR="002534F3" w:rsidRPr="0068293E" w:rsidRDefault="004D4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93F563" w:rsidR="002534F3" w:rsidRPr="0068293E" w:rsidRDefault="004D4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11609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6E6A1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2B109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7F1BD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B7889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1B5D4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1A4AD" w:rsidR="002A7340" w:rsidRPr="00FF2AF3" w:rsidRDefault="004D45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9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21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5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CC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1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75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3AD04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C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2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3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9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0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7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B75FC" w:rsidR="001835FB" w:rsidRPr="00DA1511" w:rsidRDefault="004D4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AFD8C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97823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D22FC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DF6B0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6003E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A3F76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68D7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D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2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3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D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4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1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4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AFA0A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A3BB2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78DCB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4747C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88808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1B590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5DB90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7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8FE18" w:rsidR="001835FB" w:rsidRPr="00DA1511" w:rsidRDefault="004D4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7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5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7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F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4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3C565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898E8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F179B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B91B4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59710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00066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646D8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8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E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9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1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8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47FE2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94089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5DC7B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5C3BD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C7DD2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4BE4F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2F892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A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D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8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3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3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88901" w:rsidR="001835FB" w:rsidRPr="00DA1511" w:rsidRDefault="004D45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6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42801" w:rsidR="009A6C64" w:rsidRPr="00730585" w:rsidRDefault="004D4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9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84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A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B0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1B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28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F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54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6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A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C5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4A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7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4542" w:rsidRPr="00B537C7" w:rsidRDefault="004D4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54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