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EE0666" w:rsidR="002534F3" w:rsidRPr="0068293E" w:rsidRDefault="00B820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A678DD" w:rsidR="002534F3" w:rsidRPr="0068293E" w:rsidRDefault="00B820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FC73B" w:rsidR="002A7340" w:rsidRPr="00FF2AF3" w:rsidRDefault="00B820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10680" w:rsidR="002A7340" w:rsidRPr="00FF2AF3" w:rsidRDefault="00B820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249C2" w:rsidR="002A7340" w:rsidRPr="00FF2AF3" w:rsidRDefault="00B820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D87CB" w:rsidR="002A7340" w:rsidRPr="00FF2AF3" w:rsidRDefault="00B820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FF142" w:rsidR="002A7340" w:rsidRPr="00FF2AF3" w:rsidRDefault="00B820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2A553" w:rsidR="002A7340" w:rsidRPr="00FF2AF3" w:rsidRDefault="00B820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FAE75" w:rsidR="002A7340" w:rsidRPr="00FF2AF3" w:rsidRDefault="00B820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79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52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1E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77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44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02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F74E2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A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3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1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6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D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3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3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0F932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46627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2AB57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52BC7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C8E8B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77F43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A6152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4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F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3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D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5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A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4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C53E2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8DA05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B075B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3D336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1FC85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2D132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106BE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A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0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5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A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1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0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C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4A99E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02473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71A33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47510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FF6DC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26A41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55F36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B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3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4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B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E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2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2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49B84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D7B5C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A14C2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057CB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D53CF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64789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F1FD3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F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2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B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4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5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3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4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E15FD" w:rsidR="009A6C64" w:rsidRPr="00730585" w:rsidRDefault="00B820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99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66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BC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B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91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17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E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A2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4D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C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AE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6C4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7C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20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202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