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690DAC" w:rsidR="002534F3" w:rsidRPr="0068293E" w:rsidRDefault="00FD3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3EE064" w:rsidR="002534F3" w:rsidRPr="0068293E" w:rsidRDefault="00FD3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006FF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BE13A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C3FDE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F3925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A2DF6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1AECD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AE6C2" w:rsidR="002A7340" w:rsidRPr="00FF2AF3" w:rsidRDefault="00FD36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3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D1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E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7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D1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D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3CA73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2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2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4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7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1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5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CC7B6" w:rsidR="001835FB" w:rsidRPr="00DA1511" w:rsidRDefault="00FD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79AA8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215D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0F409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9BB0D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084E2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94925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0757F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4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B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E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9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6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7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8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0A6A8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15D6B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E540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33CB9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94A7B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8037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9C5AE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6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9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9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D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61080" w:rsidR="001835FB" w:rsidRPr="00DA1511" w:rsidRDefault="00FD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8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1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8A65B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BE5E9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905B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657C7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741BB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39320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BD7C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2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F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E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2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1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F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0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AD773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3363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0EA85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112DE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C9997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FA8BD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7FD2A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84A4A" w:rsidR="001835FB" w:rsidRPr="00DA1511" w:rsidRDefault="00FD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0AAD2" w:rsidR="001835FB" w:rsidRPr="00DA1511" w:rsidRDefault="00FD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1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2BFB1" w:rsidR="001835FB" w:rsidRPr="00DA1511" w:rsidRDefault="00FD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D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9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EFD71" w:rsidR="009A6C64" w:rsidRPr="00730585" w:rsidRDefault="00FD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A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A3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A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73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82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F2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D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13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6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D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C0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6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3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669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