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694425" w:rsidR="002534F3" w:rsidRPr="0068293E" w:rsidRDefault="009C0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326B3A" w:rsidR="002534F3" w:rsidRPr="0068293E" w:rsidRDefault="009C0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75257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9C120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B2D35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C284B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F78D0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B5AB4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90EBE" w:rsidR="002A7340" w:rsidRPr="00FF2AF3" w:rsidRDefault="009C01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86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47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CF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07D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FF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3A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20DA0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B4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B6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B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D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8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6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17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6BC48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F3A76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D39CF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DF932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C0DB2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2E759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D3948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1E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2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F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D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6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1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B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4F96A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71A59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BC058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AA4F3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EE117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A01CB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65A4E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13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A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3E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C21C5" w:rsidR="001835FB" w:rsidRPr="00DA1511" w:rsidRDefault="009C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E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3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3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20EAC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E75BA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2F2F2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B527C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671A3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D2557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A70AB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425AA" w:rsidR="001835FB" w:rsidRPr="00DA1511" w:rsidRDefault="009C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7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E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F1751" w:rsidR="001835FB" w:rsidRPr="00DA1511" w:rsidRDefault="009C0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2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E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1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9759D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40A87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9A167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9B9FE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23514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CBD3E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AA987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1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4A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01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1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B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4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6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AF7852" w:rsidR="009A6C64" w:rsidRPr="00730585" w:rsidRDefault="009C0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0A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54B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1E3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A5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9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2E8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A7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1D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4C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079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CD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8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3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01FF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