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D9D035" w:rsidR="002534F3" w:rsidRPr="0068293E" w:rsidRDefault="008F3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FEA2DC" w:rsidR="002534F3" w:rsidRPr="0068293E" w:rsidRDefault="008F3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C3B35" w:rsidR="002A7340" w:rsidRPr="00FF2AF3" w:rsidRDefault="008F30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E603B" w:rsidR="002A7340" w:rsidRPr="00FF2AF3" w:rsidRDefault="008F30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499B4" w:rsidR="002A7340" w:rsidRPr="00FF2AF3" w:rsidRDefault="008F30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217E7" w:rsidR="002A7340" w:rsidRPr="00FF2AF3" w:rsidRDefault="008F30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AD5FEC" w:rsidR="002A7340" w:rsidRPr="00FF2AF3" w:rsidRDefault="008F30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05FB2" w:rsidR="002A7340" w:rsidRPr="00FF2AF3" w:rsidRDefault="008F30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B14A50" w:rsidR="002A7340" w:rsidRPr="00FF2AF3" w:rsidRDefault="008F30E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AB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B2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4F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B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22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C4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72C4E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F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1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E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A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A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59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0F158" w:rsidR="001835FB" w:rsidRPr="00DA1511" w:rsidRDefault="008F30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Madaraka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7B65A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A41C7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CD73E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4B030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6B124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B2AE9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CF4D9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B6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A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A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8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6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A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A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293ED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03243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0BEFD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B8993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88D27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34101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D9575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1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5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9B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9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B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1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B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5F1C0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BE609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2D7EA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9CC83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E5B84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D2E9A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05FC5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A77E4" w:rsidR="001835FB" w:rsidRPr="00DA1511" w:rsidRDefault="008F30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4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1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7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9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01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6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E5E70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D08FA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4663A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90CAB1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B4378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47F4A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CCEFA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69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E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2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C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8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41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D1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ABBBC" w:rsidR="009A6C64" w:rsidRPr="00730585" w:rsidRDefault="008F3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8AC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E0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3F5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18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94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E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0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43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12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26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4E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B1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66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30E4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