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4E0C88" w:rsidR="002534F3" w:rsidRPr="0068293E" w:rsidRDefault="004C4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84FCAC" w:rsidR="002534F3" w:rsidRPr="0068293E" w:rsidRDefault="004C4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C61F4" w:rsidR="002A7340" w:rsidRPr="00FF2AF3" w:rsidRDefault="004C4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2C0F0" w:rsidR="002A7340" w:rsidRPr="00FF2AF3" w:rsidRDefault="004C4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E5B83" w:rsidR="002A7340" w:rsidRPr="00FF2AF3" w:rsidRDefault="004C4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30F31" w:rsidR="002A7340" w:rsidRPr="00FF2AF3" w:rsidRDefault="004C4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62E05" w:rsidR="002A7340" w:rsidRPr="00FF2AF3" w:rsidRDefault="004C4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EC014" w:rsidR="002A7340" w:rsidRPr="00FF2AF3" w:rsidRDefault="004C4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C2F01" w:rsidR="002A7340" w:rsidRPr="00FF2AF3" w:rsidRDefault="004C4B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E3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52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E3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13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90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39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539CC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F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A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8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C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1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0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7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F6560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96518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8C0D2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87D29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3572A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902E5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30E0C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0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7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9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6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3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0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E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2983A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707D0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9F123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F4F08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E1E11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3A947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7A04B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6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3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4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7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4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1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D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DEF44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32D20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6F358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0AD7C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4EFFD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80333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E9DC4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D55C3" w:rsidR="001835FB" w:rsidRPr="00DA1511" w:rsidRDefault="004C4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6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2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C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7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F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76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837B6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C91A7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8EC8D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65881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64F8C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F8B16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A5E6B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E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C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7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E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6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7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4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3EF46" w:rsidR="009A6C64" w:rsidRPr="00730585" w:rsidRDefault="004C4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B2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DD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68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C88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61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F7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3F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96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4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8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14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B2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7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B2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