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68C848" w:rsidR="002534F3" w:rsidRPr="0068293E" w:rsidRDefault="00E95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9D5783" w:rsidR="002534F3" w:rsidRPr="0068293E" w:rsidRDefault="00E95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9251B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4432E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2D945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124A0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E3CC8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6811A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B6A0E" w:rsidR="002A7340" w:rsidRPr="00FF2AF3" w:rsidRDefault="00E95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33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DA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84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D7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B4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58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4D538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F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1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4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D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8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6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4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8A6D7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2F008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FE5BC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C8E2C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20B32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6973D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DA125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5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F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D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6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4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4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B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61AC3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68366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97805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A0F84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036FB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E69DA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183A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D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B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E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2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A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F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1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1DF98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71297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42224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D18FC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3D896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95995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24D52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B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0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E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4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8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E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D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759D4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AD950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1CA7C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56E34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50605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F299A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BF658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368AE" w:rsidR="001835FB" w:rsidRPr="00DA1511" w:rsidRDefault="00E95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F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1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1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4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B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6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223A5" w:rsidR="009A6C64" w:rsidRPr="00730585" w:rsidRDefault="00E95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67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E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A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3A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50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06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E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9A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1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EF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A7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DE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99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517C" w:rsidRPr="00B537C7" w:rsidRDefault="00E95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17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