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5496F8" w:rsidR="002534F3" w:rsidRPr="0068293E" w:rsidRDefault="00926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28B5F7" w:rsidR="002534F3" w:rsidRPr="0068293E" w:rsidRDefault="00926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87E92" w:rsidR="002A7340" w:rsidRPr="00FF2AF3" w:rsidRDefault="00926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4C322" w:rsidR="002A7340" w:rsidRPr="00FF2AF3" w:rsidRDefault="00926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F6030" w:rsidR="002A7340" w:rsidRPr="00FF2AF3" w:rsidRDefault="00926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185C7" w:rsidR="002A7340" w:rsidRPr="00FF2AF3" w:rsidRDefault="00926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0652F" w:rsidR="002A7340" w:rsidRPr="00FF2AF3" w:rsidRDefault="00926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942F6" w:rsidR="002A7340" w:rsidRPr="00FF2AF3" w:rsidRDefault="00926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63C79" w:rsidR="002A7340" w:rsidRPr="00FF2AF3" w:rsidRDefault="00926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9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B5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B7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B1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E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0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AD252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B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C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E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9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6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4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3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A2877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DB2A5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F7F10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21561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66073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DE229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7BEC3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F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B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A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B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E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A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D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DB847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099B0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332A6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F68DE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9FA9F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8B957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F0208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3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4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A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6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0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B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D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98F13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2ECE3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E38B8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D4944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F8346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065E2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9A72D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2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6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2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0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B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1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F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3DE3B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6BB17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E0F6A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EE917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BCDE0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19BC0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ECEDE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1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4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2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0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5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1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2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C5B29" w:rsidR="009A6C64" w:rsidRPr="00730585" w:rsidRDefault="0092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4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43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6E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7D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036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F1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21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B3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0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D0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6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AD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63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49E" w:rsidRPr="00B537C7" w:rsidRDefault="00926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649E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