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6D12FE" w:rsidR="002534F3" w:rsidRPr="0068293E" w:rsidRDefault="00B80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80838E" w:rsidR="002534F3" w:rsidRPr="0068293E" w:rsidRDefault="00B80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07ED5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D5C00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CE4EB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F8337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A8006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917C8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35F9A" w:rsidR="002A7340" w:rsidRPr="00FF2AF3" w:rsidRDefault="00B80A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3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5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5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F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08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1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969F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C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B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2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C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C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D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6CF8F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3166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98F77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C7EA1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DF35B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097F9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DC027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5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F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1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2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D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2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1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3DAD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17CFD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3C0C6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8512D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4ACB7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ED52D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85B67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F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4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7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F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2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4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7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994A2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7C6A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15331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B8D72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73AF0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0F167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BAAAE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7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D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1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E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C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9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F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6C09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B8191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39710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7F3A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99864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D9C8A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FCFDB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8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6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6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B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8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B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5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10952" w:rsidR="009A6C64" w:rsidRPr="00730585" w:rsidRDefault="00B80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0E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87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CDF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7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7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7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F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4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C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6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B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E4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7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0A7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