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B6C92C" w:rsidR="002534F3" w:rsidRPr="0068293E" w:rsidRDefault="008A3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ADA7C9" w:rsidR="002534F3" w:rsidRPr="0068293E" w:rsidRDefault="008A3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EE07C" w:rsidR="002A7340" w:rsidRPr="00FF2AF3" w:rsidRDefault="008A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2EB6B" w:rsidR="002A7340" w:rsidRPr="00FF2AF3" w:rsidRDefault="008A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4E155" w:rsidR="002A7340" w:rsidRPr="00FF2AF3" w:rsidRDefault="008A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2507C" w:rsidR="002A7340" w:rsidRPr="00FF2AF3" w:rsidRDefault="008A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51893" w:rsidR="002A7340" w:rsidRPr="00FF2AF3" w:rsidRDefault="008A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515AA" w:rsidR="002A7340" w:rsidRPr="00FF2AF3" w:rsidRDefault="008A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E50A2" w:rsidR="002A7340" w:rsidRPr="00FF2AF3" w:rsidRDefault="008A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AB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F3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04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12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76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BD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0F4BB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E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3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3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0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1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7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9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39A01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1B1EB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6FD46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FC56F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C4EB0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4BF35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69CE7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7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3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F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6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3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8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E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E5A46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F487B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CB826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E5B95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B2C54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9FDF0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3EB72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A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C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1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C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0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F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C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35A44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E9CAB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5670B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4EBB1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96871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FA438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3F7B4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A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3A196" w:rsidR="001835FB" w:rsidRPr="00DA1511" w:rsidRDefault="008A3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F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2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8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B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2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677D9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BF215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F54E3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C478B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627C1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1A51F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B4599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0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2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8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1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F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8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A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06C49" w:rsidR="009A6C64" w:rsidRPr="00730585" w:rsidRDefault="008A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EE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0E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8C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B0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F87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86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7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04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A6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5F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B0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EA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26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3C98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