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FC231A" w:rsidR="002534F3" w:rsidRPr="0068293E" w:rsidRDefault="00DA1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8AD496" w:rsidR="002534F3" w:rsidRPr="0068293E" w:rsidRDefault="00DA1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D06BB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5369A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FF036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ABDB7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5EE75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C03AB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70531" w:rsidR="002A7340" w:rsidRPr="00FF2AF3" w:rsidRDefault="00DA18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A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10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48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1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DE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1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28CCA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D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7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B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4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7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0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2FEAF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DFE47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42C30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DA314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02DD1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A0DE8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A85DC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1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0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F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5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A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4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D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37332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8A1C4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09B61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49EFC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0514A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37A83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F4D23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6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BDB28" w:rsidR="001835FB" w:rsidRPr="00DA1511" w:rsidRDefault="00DA1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5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3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B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F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F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F6099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AA313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343DD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E6ECF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AA113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08CBA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8789F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9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E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F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D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2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3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8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7CC4F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DB02C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C72D6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2DC2F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B4FBE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3481A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25F73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5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C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E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5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E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2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4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58247" w:rsidR="009A6C64" w:rsidRPr="00730585" w:rsidRDefault="00DA1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3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CF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42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88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9D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E5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E3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4B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09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1E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5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A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1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8CF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