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3BD7B" w:rsidR="00380DB3" w:rsidRPr="0068293E" w:rsidRDefault="001D35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90182" w:rsidR="00380DB3" w:rsidRPr="0068293E" w:rsidRDefault="001D35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462EE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A1921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2941F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C3BA5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793BC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62D03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FAF58" w:rsidR="00240DC4" w:rsidRPr="00B03D55" w:rsidRDefault="001D35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BA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79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E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C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5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67640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6412D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9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6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9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F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C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3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F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140B6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AA95E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11494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17A6B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5FA2B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BC462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271D6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C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0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F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B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9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6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E9913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3D104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54B8A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33E4F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1E2E1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03B3C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27C6D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3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6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F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A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9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D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09486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99822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533F5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46075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C05E9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AA3D5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6DF48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E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E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6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5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B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C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8F505" w:rsidR="001835FB" w:rsidRPr="00DA1511" w:rsidRDefault="001D35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3F4C8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D71E7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01F83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70865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29439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56D07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00E1C" w:rsidR="009A6C64" w:rsidRPr="00730585" w:rsidRDefault="001D3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2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7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5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A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D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4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35C0" w:rsidRPr="00B537C7" w:rsidRDefault="001D3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5C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8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2024-06-08T17:38:00.0000000Z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