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370ADCA9" w:rsidR="005D3B8C" w:rsidRPr="003B71FF" w:rsidRDefault="00362AC4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June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0A95A96" w:rsidR="00725A6F" w:rsidRPr="003B71FF" w:rsidRDefault="00362AC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41F0719" w:rsidR="00725A6F" w:rsidRPr="003B71FF" w:rsidRDefault="00362AC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7F23C82" w:rsidR="00725A6F" w:rsidRPr="003B71FF" w:rsidRDefault="00362AC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537D0E8" w:rsidR="00725A6F" w:rsidRPr="003B71FF" w:rsidRDefault="00362AC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993342D" w:rsidR="00725A6F" w:rsidRPr="003B71FF" w:rsidRDefault="00362AC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07BFCEDB" w:rsidR="00725A6F" w:rsidRPr="003B71FF" w:rsidRDefault="00362AC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1DB6C8F2" w:rsidR="00725A6F" w:rsidRPr="003B71FF" w:rsidRDefault="00362AC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0847B0A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299CA93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26F02A3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3FEE5C6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7E19280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1E6337CE" w:rsidR="00B87ED3" w:rsidRPr="003B71FF" w:rsidRDefault="00362A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1B40F270" w:rsidR="00B87ED3" w:rsidRPr="003B71FF" w:rsidRDefault="00362A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14FB34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7A15873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6690112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65BE2D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621153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5F608C1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5A17AEC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67815990" w:rsidR="00B87ED3" w:rsidRPr="003B71FF" w:rsidRDefault="00362A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2C00C6F9" w:rsidR="00B87ED3" w:rsidRPr="003B71FF" w:rsidRDefault="00362A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3DDE1AD6" w:rsidR="00B87ED3" w:rsidRPr="003B71FF" w:rsidRDefault="00362A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14F3524F" w:rsidR="00B87ED3" w:rsidRPr="003B71FF" w:rsidRDefault="00362A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0A926C59" w:rsidR="00B87ED3" w:rsidRPr="003B71FF" w:rsidRDefault="00362A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5DBFA610" w:rsidR="00B87ED3" w:rsidRPr="003B71FF" w:rsidRDefault="00362A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A257C3A" w:rsidR="00B87ED3" w:rsidRPr="003B71FF" w:rsidRDefault="00362A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6855D29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34DE0D2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CB866E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5A950A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2E534E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1C52896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3B1B9C4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58CD6F1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70DA97F9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6D4D5EB3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32746306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026DCB9C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129933BB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D27DF98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71EC4C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0D05202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C36DB1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3607AA2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4928D3D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1A62557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3DB98E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5A3C22EC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45A71BA6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04A5DFAF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65215DC7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53F5C60D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3D9FA83C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33A5EF48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50148DE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36DC918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A82E80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4C178E2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16BBB8F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105CC2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7FD97D1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6BF5BF4E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79119E71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4F9AC72F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0052FBC0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4A336365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02F725FA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6CF3B20F" w:rsidR="00B87ED3" w:rsidRPr="003B71FF" w:rsidRDefault="00362AC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4DB906E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33F84E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7FD8265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0A90A0F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3078FC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E7894C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5C02DAB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362AC4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62AC4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