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7A2540" w:rsidR="00D930ED" w:rsidRPr="00EA69E9" w:rsidRDefault="002C4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9CF17" w:rsidR="00D930ED" w:rsidRPr="00790574" w:rsidRDefault="002C4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153BD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2105C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E9EB3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CB425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70915D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63646D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C1753" w:rsidR="00B87ED3" w:rsidRPr="00FC7F6A" w:rsidRDefault="002C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A8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968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AE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CB242A" w:rsidR="00B87ED3" w:rsidRPr="00D44524" w:rsidRDefault="002C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E94E86" w:rsidR="00B87ED3" w:rsidRPr="00D44524" w:rsidRDefault="002C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E3316" w:rsidR="00B87ED3" w:rsidRPr="00D44524" w:rsidRDefault="002C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3080D" w:rsidR="00B87ED3" w:rsidRPr="00D44524" w:rsidRDefault="002C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07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6E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E7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CF206" w:rsidR="000B5588" w:rsidRPr="00EA69E9" w:rsidRDefault="002C48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763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A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8E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1279A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E36D8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ADAA0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D4354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25EF6B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32A7B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C8533" w:rsidR="000B5588" w:rsidRPr="00D44524" w:rsidRDefault="002C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91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AC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23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419DB" w:rsidR="00846B8B" w:rsidRPr="00EA69E9" w:rsidRDefault="002C48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08D25" w:rsidR="00846B8B" w:rsidRPr="00EA69E9" w:rsidRDefault="002C48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17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EC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A11B0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52326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DF947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A937C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517BD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1DA6E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5FEF1" w:rsidR="00846B8B" w:rsidRPr="00D44524" w:rsidRDefault="002C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56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A24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10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8D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C5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56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23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8F4F8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E458A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28BA7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FA365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5B2DD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01C0C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A551D" w:rsidR="007A5870" w:rsidRPr="00D44524" w:rsidRDefault="002C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8B56C" w:rsidR="0021795A" w:rsidRPr="00EA69E9" w:rsidRDefault="002C48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48ED7" w:rsidR="0021795A" w:rsidRPr="00EA69E9" w:rsidRDefault="002C48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45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C2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BA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0E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02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C6A26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E4818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CEA5D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464D9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3741AB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30BB7" w:rsidR="0021795A" w:rsidRPr="00D44524" w:rsidRDefault="002C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1A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DCD99" w:rsidR="00DF25F7" w:rsidRPr="00EA69E9" w:rsidRDefault="002C48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08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7B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DA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EF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52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F3F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8D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2023-07-05T11:40:00.0000000Z</dcterms:modified>
</coreProperties>
</file>