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53903" w:rsidR="00D930ED" w:rsidRPr="00EA69E9" w:rsidRDefault="00934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3301A" w:rsidR="00D930ED" w:rsidRPr="00790574" w:rsidRDefault="00934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0344B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C6AAA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EA410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057F8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76B16B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D7046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793DF" w:rsidR="00B87ED3" w:rsidRPr="00FC7F6A" w:rsidRDefault="00934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F91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1E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08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277A8" w:rsidR="00B87ED3" w:rsidRPr="00D44524" w:rsidRDefault="00934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B7350" w:rsidR="00B87ED3" w:rsidRPr="00D44524" w:rsidRDefault="00934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CDC5C" w:rsidR="00B87ED3" w:rsidRPr="00D44524" w:rsidRDefault="00934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0BE45" w:rsidR="00B87ED3" w:rsidRPr="00D44524" w:rsidRDefault="00934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16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7C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BB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24CCF" w:rsidR="000B5588" w:rsidRPr="00EA69E9" w:rsidRDefault="009348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C3B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E9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02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47DF5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0DA9F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280F2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46FAA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0F59B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A8DD45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37CD0" w:rsidR="000B5588" w:rsidRPr="00D44524" w:rsidRDefault="00934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0F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FB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97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CC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B1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D9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7F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4B884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6992F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27AB3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1C97F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0B799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76405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F0E71" w:rsidR="00846B8B" w:rsidRPr="00D44524" w:rsidRDefault="00934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76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F9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9D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C1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04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4D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9C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528032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FD710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375F7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9CF61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CE8E7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6ACAD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D2CFA" w:rsidR="007A5870" w:rsidRPr="00D44524" w:rsidRDefault="00934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CC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A3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15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59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FD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B1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35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D1231B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E8ECE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83A98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CC49E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E0994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AE080" w:rsidR="0021795A" w:rsidRPr="00D44524" w:rsidRDefault="00934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BB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C8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697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CB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FC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23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34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93A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8F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2023-07-05T10:59:00.0000000Z</dcterms:modified>
</coreProperties>
</file>