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1D5AEC" w:rsidR="00D930ED" w:rsidRPr="00EA69E9" w:rsidRDefault="004F62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9BCDE3" w:rsidR="00D930ED" w:rsidRPr="00790574" w:rsidRDefault="004F62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EC48A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6F968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47ED0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0E9875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A2894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852D7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778051" w:rsidR="00B87ED3" w:rsidRPr="00FC7F6A" w:rsidRDefault="004F6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66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02B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7A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E3FB46" w:rsidR="00B87ED3" w:rsidRPr="00D44524" w:rsidRDefault="004F6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0E7363" w:rsidR="00B87ED3" w:rsidRPr="00D44524" w:rsidRDefault="004F6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6C0C5F" w:rsidR="00B87ED3" w:rsidRPr="00D44524" w:rsidRDefault="004F6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83AB0" w:rsidR="00B87ED3" w:rsidRPr="00D44524" w:rsidRDefault="004F6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A3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737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427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B7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D8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38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04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F89C6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39A4AA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F4E92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9A520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98339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CB459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E2C3B" w:rsidR="000B5588" w:rsidRPr="00D44524" w:rsidRDefault="004F6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53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ED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63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08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9BE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F9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3B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CF1DC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1094FE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5AC7D4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5C522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2423F5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09C0E7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0F366" w:rsidR="00846B8B" w:rsidRPr="00D44524" w:rsidRDefault="004F6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73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30A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0C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78A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E67FF" w:rsidR="007A5870" w:rsidRPr="00EA69E9" w:rsidRDefault="004F62C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A40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68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F7F9A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7B359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7FF96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ECC18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848B1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A9566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D7ABF" w:rsidR="007A5870" w:rsidRPr="00D44524" w:rsidRDefault="004F6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F3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84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50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8A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299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221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AF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90899" w:rsidR="0021795A" w:rsidRPr="00D44524" w:rsidRDefault="004F6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C3EC8" w:rsidR="0021795A" w:rsidRPr="00D44524" w:rsidRDefault="004F6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3DB0FC" w:rsidR="0021795A" w:rsidRPr="00D44524" w:rsidRDefault="004F6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17CAC" w:rsidR="0021795A" w:rsidRPr="00D44524" w:rsidRDefault="004F6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5D435" w:rsidR="0021795A" w:rsidRPr="00D44524" w:rsidRDefault="004F6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9EB170" w:rsidR="0021795A" w:rsidRPr="00D44524" w:rsidRDefault="004F6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81F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BC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E12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B9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8B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AB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9E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26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62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2C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2023-07-05T10:23:00.0000000Z</dcterms:modified>
</coreProperties>
</file>