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E53A1E" w:rsidR="00D930ED" w:rsidRPr="00EA69E9" w:rsidRDefault="004D0A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B706A" w:rsidR="00D930ED" w:rsidRPr="00790574" w:rsidRDefault="004D0A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2C9A20" w:rsidR="00B87ED3" w:rsidRPr="00FC7F6A" w:rsidRDefault="004D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54E20" w:rsidR="00B87ED3" w:rsidRPr="00FC7F6A" w:rsidRDefault="004D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0DD3C7" w:rsidR="00B87ED3" w:rsidRPr="00FC7F6A" w:rsidRDefault="004D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99BE15" w:rsidR="00B87ED3" w:rsidRPr="00FC7F6A" w:rsidRDefault="004D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95C6CA" w:rsidR="00B87ED3" w:rsidRPr="00FC7F6A" w:rsidRDefault="004D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D37DEE" w:rsidR="00B87ED3" w:rsidRPr="00FC7F6A" w:rsidRDefault="004D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943F6" w:rsidR="00B87ED3" w:rsidRPr="00FC7F6A" w:rsidRDefault="004D0A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44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93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C4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BEBDF" w:rsidR="00B87ED3" w:rsidRPr="00D44524" w:rsidRDefault="004D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8FFBE" w:rsidR="00B87ED3" w:rsidRPr="00D44524" w:rsidRDefault="004D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A59F6" w:rsidR="00B87ED3" w:rsidRPr="00D44524" w:rsidRDefault="004D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95E54" w:rsidR="00B87ED3" w:rsidRPr="00D44524" w:rsidRDefault="004D0A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0B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03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BC7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E68A7C" w:rsidR="000B5588" w:rsidRPr="00EA69E9" w:rsidRDefault="004D0A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97F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A0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48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6A9EE" w:rsidR="000B5588" w:rsidRPr="00D44524" w:rsidRDefault="004D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0A153" w:rsidR="000B5588" w:rsidRPr="00D44524" w:rsidRDefault="004D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2A0943" w:rsidR="000B5588" w:rsidRPr="00D44524" w:rsidRDefault="004D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98FBA" w:rsidR="000B5588" w:rsidRPr="00D44524" w:rsidRDefault="004D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BEC9DE" w:rsidR="000B5588" w:rsidRPr="00D44524" w:rsidRDefault="004D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88DB8" w:rsidR="000B5588" w:rsidRPr="00D44524" w:rsidRDefault="004D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E108C" w:rsidR="000B5588" w:rsidRPr="00D44524" w:rsidRDefault="004D0A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1D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9D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B24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BB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33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718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BD8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162D7" w:rsidR="00846B8B" w:rsidRPr="00D44524" w:rsidRDefault="004D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0C271" w:rsidR="00846B8B" w:rsidRPr="00D44524" w:rsidRDefault="004D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1C5A0" w:rsidR="00846B8B" w:rsidRPr="00D44524" w:rsidRDefault="004D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5E7FE" w:rsidR="00846B8B" w:rsidRPr="00D44524" w:rsidRDefault="004D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E978B" w:rsidR="00846B8B" w:rsidRPr="00D44524" w:rsidRDefault="004D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6EB7D0" w:rsidR="00846B8B" w:rsidRPr="00D44524" w:rsidRDefault="004D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205F98" w:rsidR="00846B8B" w:rsidRPr="00D44524" w:rsidRDefault="004D0A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99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E06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F76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1E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B89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E4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03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0386E1" w:rsidR="007A5870" w:rsidRPr="00D44524" w:rsidRDefault="004D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0031D" w:rsidR="007A5870" w:rsidRPr="00D44524" w:rsidRDefault="004D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A8751" w:rsidR="007A5870" w:rsidRPr="00D44524" w:rsidRDefault="004D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6CE82B" w:rsidR="007A5870" w:rsidRPr="00D44524" w:rsidRDefault="004D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96F02" w:rsidR="007A5870" w:rsidRPr="00D44524" w:rsidRDefault="004D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ADE1B" w:rsidR="007A5870" w:rsidRPr="00D44524" w:rsidRDefault="004D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A493F0" w:rsidR="007A5870" w:rsidRPr="00D44524" w:rsidRDefault="004D0A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5A2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45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60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139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F48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79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CC3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82AEA" w:rsidR="0021795A" w:rsidRPr="00D44524" w:rsidRDefault="004D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2EEF0" w:rsidR="0021795A" w:rsidRPr="00D44524" w:rsidRDefault="004D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24F8C7" w:rsidR="0021795A" w:rsidRPr="00D44524" w:rsidRDefault="004D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CD679" w:rsidR="0021795A" w:rsidRPr="00D44524" w:rsidRDefault="004D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BA985" w:rsidR="0021795A" w:rsidRPr="00D44524" w:rsidRDefault="004D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6AE1D1" w:rsidR="0021795A" w:rsidRPr="00D44524" w:rsidRDefault="004D0A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9C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232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556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8B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4CA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33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65C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73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0A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0A98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2023-07-05T10:19:00.0000000Z</dcterms:modified>
</coreProperties>
</file>