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08E3A" w:rsidR="00D930ED" w:rsidRPr="00EA69E9" w:rsidRDefault="001A05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E063E0" w:rsidR="00D930ED" w:rsidRPr="00790574" w:rsidRDefault="001A05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89C86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55E5A9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F57503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C95AA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ADC38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32ABAD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DB723E" w:rsidR="00B87ED3" w:rsidRPr="00FC7F6A" w:rsidRDefault="001A05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447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B930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F7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0F6273" w:rsidR="00B87ED3" w:rsidRPr="00D44524" w:rsidRDefault="001A05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8872B8" w:rsidR="00B87ED3" w:rsidRPr="00D44524" w:rsidRDefault="001A05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01EC47" w:rsidR="00B87ED3" w:rsidRPr="00D44524" w:rsidRDefault="001A05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7D7C70" w:rsidR="00B87ED3" w:rsidRPr="00D44524" w:rsidRDefault="001A05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39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7AF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BB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FFF56" w:rsidR="000B5588" w:rsidRPr="00EA69E9" w:rsidRDefault="001A05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CB1907" w:rsidR="000B5588" w:rsidRPr="00EA69E9" w:rsidRDefault="001A05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D25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1BA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82C5B3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EE8642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F10466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CA3A1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FE31C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57893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A9C43" w:rsidR="000B5588" w:rsidRPr="00D44524" w:rsidRDefault="001A05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725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A17E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2B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E2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86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F9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99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FD049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33A5B5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F4EC3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8B943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CD390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90045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10341E" w:rsidR="00846B8B" w:rsidRPr="00D44524" w:rsidRDefault="001A05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66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68C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D7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82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D1E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C1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C1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49791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C885F0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029AA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27D8D2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16E1C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3214D1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DA23BD" w:rsidR="007A5870" w:rsidRPr="00D44524" w:rsidRDefault="001A05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FEEB1" w:rsidR="0021795A" w:rsidRPr="00EA69E9" w:rsidRDefault="001A055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C6F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B4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5C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9E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554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9D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C60C4" w:rsidR="0021795A" w:rsidRPr="00D44524" w:rsidRDefault="001A0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6D5FF" w:rsidR="0021795A" w:rsidRPr="00D44524" w:rsidRDefault="001A0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D1019" w:rsidR="0021795A" w:rsidRPr="00D44524" w:rsidRDefault="001A0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098F53" w:rsidR="0021795A" w:rsidRPr="00D44524" w:rsidRDefault="001A0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04EBF" w:rsidR="0021795A" w:rsidRPr="00D44524" w:rsidRDefault="001A0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5E887" w:rsidR="0021795A" w:rsidRPr="00D44524" w:rsidRDefault="001A05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44DC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8F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8C7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EF8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CC3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99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65C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CDD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05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556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