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ECCC61" w:rsidR="00D930ED" w:rsidRPr="00EA69E9" w:rsidRDefault="008C5D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23199D" w:rsidR="00D930ED" w:rsidRPr="00790574" w:rsidRDefault="008C5D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A675AE" w:rsidR="00B87ED3" w:rsidRPr="00FC7F6A" w:rsidRDefault="008C5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F5C29E" w:rsidR="00B87ED3" w:rsidRPr="00FC7F6A" w:rsidRDefault="008C5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1C1ACB" w:rsidR="00B87ED3" w:rsidRPr="00FC7F6A" w:rsidRDefault="008C5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671B23" w:rsidR="00B87ED3" w:rsidRPr="00FC7F6A" w:rsidRDefault="008C5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252463" w:rsidR="00B87ED3" w:rsidRPr="00FC7F6A" w:rsidRDefault="008C5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7E612B" w:rsidR="00B87ED3" w:rsidRPr="00FC7F6A" w:rsidRDefault="008C5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473881" w:rsidR="00B87ED3" w:rsidRPr="00FC7F6A" w:rsidRDefault="008C5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9A5D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69DF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EBEE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34CA9D" w:rsidR="00B87ED3" w:rsidRPr="00D44524" w:rsidRDefault="008C5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612340" w:rsidR="00B87ED3" w:rsidRPr="00D44524" w:rsidRDefault="008C5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0138B1" w:rsidR="00B87ED3" w:rsidRPr="00D44524" w:rsidRDefault="008C5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AF39E8" w:rsidR="00B87ED3" w:rsidRPr="00D44524" w:rsidRDefault="008C5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086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9F5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252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D3E57F" w:rsidR="000B5588" w:rsidRPr="00EA69E9" w:rsidRDefault="008C5DC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921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E89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4D3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584E10" w:rsidR="000B5588" w:rsidRPr="00D44524" w:rsidRDefault="008C5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70993C" w:rsidR="000B5588" w:rsidRPr="00D44524" w:rsidRDefault="008C5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4AB10D" w:rsidR="000B5588" w:rsidRPr="00D44524" w:rsidRDefault="008C5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0FBBB1" w:rsidR="000B5588" w:rsidRPr="00D44524" w:rsidRDefault="008C5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4DA27F" w:rsidR="000B5588" w:rsidRPr="00D44524" w:rsidRDefault="008C5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9087DB" w:rsidR="000B5588" w:rsidRPr="00D44524" w:rsidRDefault="008C5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3CD247" w:rsidR="000B5588" w:rsidRPr="00D44524" w:rsidRDefault="008C5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B77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B36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772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6D2E35" w:rsidR="00846B8B" w:rsidRPr="00EA69E9" w:rsidRDefault="008C5DC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715467" w:rsidR="00846B8B" w:rsidRPr="00EA69E9" w:rsidRDefault="008C5DC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B88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5BD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67C67E" w:rsidR="00846B8B" w:rsidRPr="00D44524" w:rsidRDefault="008C5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4EF16C" w:rsidR="00846B8B" w:rsidRPr="00D44524" w:rsidRDefault="008C5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06FF02" w:rsidR="00846B8B" w:rsidRPr="00D44524" w:rsidRDefault="008C5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2D96DA" w:rsidR="00846B8B" w:rsidRPr="00D44524" w:rsidRDefault="008C5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2C5188" w:rsidR="00846B8B" w:rsidRPr="00D44524" w:rsidRDefault="008C5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A9682F" w:rsidR="00846B8B" w:rsidRPr="00D44524" w:rsidRDefault="008C5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352FC3" w:rsidR="00846B8B" w:rsidRPr="00D44524" w:rsidRDefault="008C5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36A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907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71D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011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40A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0E9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762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21654D" w:rsidR="007A5870" w:rsidRPr="00D44524" w:rsidRDefault="008C5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CF0F97" w:rsidR="007A5870" w:rsidRPr="00D44524" w:rsidRDefault="008C5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E79BDF" w:rsidR="007A5870" w:rsidRPr="00D44524" w:rsidRDefault="008C5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96DFDC" w:rsidR="007A5870" w:rsidRPr="00D44524" w:rsidRDefault="008C5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3D466D" w:rsidR="007A5870" w:rsidRPr="00D44524" w:rsidRDefault="008C5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C921DB" w:rsidR="007A5870" w:rsidRPr="00D44524" w:rsidRDefault="008C5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114FEB" w:rsidR="007A5870" w:rsidRPr="00D44524" w:rsidRDefault="008C5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0D0F83" w:rsidR="0021795A" w:rsidRPr="00EA69E9" w:rsidRDefault="008C5D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397B67" w:rsidR="0021795A" w:rsidRPr="00EA69E9" w:rsidRDefault="008C5D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3B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16E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C3B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24C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33C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51F6F6" w:rsidR="0021795A" w:rsidRPr="00D44524" w:rsidRDefault="008C5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DBD5C7" w:rsidR="0021795A" w:rsidRPr="00D44524" w:rsidRDefault="008C5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7EB1FA" w:rsidR="0021795A" w:rsidRPr="00D44524" w:rsidRDefault="008C5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78A785" w:rsidR="0021795A" w:rsidRPr="00D44524" w:rsidRDefault="008C5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C2168F" w:rsidR="0021795A" w:rsidRPr="00D44524" w:rsidRDefault="008C5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5F19D8" w:rsidR="0021795A" w:rsidRPr="00D44524" w:rsidRDefault="008C5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57B3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9D7998" w:rsidR="00DF25F7" w:rsidRPr="00EA69E9" w:rsidRDefault="008C5DC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A4F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7EC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BF7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E85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6F4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A10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5D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5DCF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2023-07-05T09:16:00.0000000Z</dcterms:modified>
</coreProperties>
</file>