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82FF0" w:rsidR="00D930ED" w:rsidRPr="00EA69E9" w:rsidRDefault="00BC24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AB01C4" w:rsidR="00D930ED" w:rsidRPr="00790574" w:rsidRDefault="00BC24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A4FA5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2576D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F0EEE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D1060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DBE8E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7C854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B33F8" w:rsidR="00B87ED3" w:rsidRPr="00FC7F6A" w:rsidRDefault="00BC24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F8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2F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E1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C98D6" w:rsidR="00B87ED3" w:rsidRPr="00D44524" w:rsidRDefault="00BC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7B231" w:rsidR="00B87ED3" w:rsidRPr="00D44524" w:rsidRDefault="00BC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62AAC" w:rsidR="00B87ED3" w:rsidRPr="00D44524" w:rsidRDefault="00BC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6B80E" w:rsidR="00B87ED3" w:rsidRPr="00D44524" w:rsidRDefault="00BC24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525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5F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2A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4C2D4" w:rsidR="000B5588" w:rsidRPr="00EA69E9" w:rsidRDefault="00BC24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BF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FB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FA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99A0E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8C3F70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0C362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91DB2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C4737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3A71D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DBF91" w:rsidR="000B5588" w:rsidRPr="00D44524" w:rsidRDefault="00BC24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7B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A6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47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453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50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3EE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AD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6FE04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287F12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6FC89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6E8E6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303C6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19B8C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70960" w:rsidR="00846B8B" w:rsidRPr="00D44524" w:rsidRDefault="00BC24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BA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F9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02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818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49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92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F5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B2CB8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D658A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AED98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A2565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C965D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B2CF8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67098" w:rsidR="007A5870" w:rsidRPr="00D44524" w:rsidRDefault="00BC24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8F8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3D5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9A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97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1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91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EA4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CEE8E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FE6F3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AEDC7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D1063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55FB6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757EF" w:rsidR="0021795A" w:rsidRPr="00D44524" w:rsidRDefault="00BC24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E8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89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B9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0A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6A7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44692" w:rsidR="00DF25F7" w:rsidRPr="00EA69E9" w:rsidRDefault="00BC24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953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1F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4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66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4E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2024-06-08T21:33:00.0000000Z</dcterms:modified>
</coreProperties>
</file>