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CF0746" w:rsidR="00D930ED" w:rsidRPr="00EA69E9" w:rsidRDefault="00C85E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683AF2" w:rsidR="00D930ED" w:rsidRPr="00790574" w:rsidRDefault="00C85E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7B7687" w:rsidR="00B87ED3" w:rsidRPr="00FC7F6A" w:rsidRDefault="00C85E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E89FEC" w:rsidR="00B87ED3" w:rsidRPr="00FC7F6A" w:rsidRDefault="00C85E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C0FE25" w:rsidR="00B87ED3" w:rsidRPr="00FC7F6A" w:rsidRDefault="00C85E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987FEE" w:rsidR="00B87ED3" w:rsidRPr="00FC7F6A" w:rsidRDefault="00C85E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B5AA58" w:rsidR="00B87ED3" w:rsidRPr="00FC7F6A" w:rsidRDefault="00C85E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453024" w:rsidR="00B87ED3" w:rsidRPr="00FC7F6A" w:rsidRDefault="00C85E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99411D" w:rsidR="00B87ED3" w:rsidRPr="00FC7F6A" w:rsidRDefault="00C85E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AA3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020A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CA91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F29E9D" w:rsidR="00B87ED3" w:rsidRPr="00D44524" w:rsidRDefault="00C85E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33678A" w:rsidR="00B87ED3" w:rsidRPr="00D44524" w:rsidRDefault="00C85E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61CDB6" w:rsidR="00B87ED3" w:rsidRPr="00D44524" w:rsidRDefault="00C85E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D49482" w:rsidR="00B87ED3" w:rsidRPr="00D44524" w:rsidRDefault="00C85E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8C4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623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35E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5786CA" w:rsidR="000B5588" w:rsidRPr="00EA69E9" w:rsidRDefault="00C85E8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180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1DC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520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EA230E" w:rsidR="000B5588" w:rsidRPr="00D44524" w:rsidRDefault="00C85E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ADF220" w:rsidR="000B5588" w:rsidRPr="00D44524" w:rsidRDefault="00C85E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699CFF" w:rsidR="000B5588" w:rsidRPr="00D44524" w:rsidRDefault="00C85E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76E201" w:rsidR="000B5588" w:rsidRPr="00D44524" w:rsidRDefault="00C85E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2B7A64" w:rsidR="000B5588" w:rsidRPr="00D44524" w:rsidRDefault="00C85E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EA8A06" w:rsidR="000B5588" w:rsidRPr="00D44524" w:rsidRDefault="00C85E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0EE4B4" w:rsidR="000B5588" w:rsidRPr="00D44524" w:rsidRDefault="00C85E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4FA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2E9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B8D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C91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032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BDD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689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6508AD" w:rsidR="00846B8B" w:rsidRPr="00D44524" w:rsidRDefault="00C85E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AF6917" w:rsidR="00846B8B" w:rsidRPr="00D44524" w:rsidRDefault="00C85E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8B39EB" w:rsidR="00846B8B" w:rsidRPr="00D44524" w:rsidRDefault="00C85E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1B47D5" w:rsidR="00846B8B" w:rsidRPr="00D44524" w:rsidRDefault="00C85E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02FA96" w:rsidR="00846B8B" w:rsidRPr="00D44524" w:rsidRDefault="00C85E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B80E53" w:rsidR="00846B8B" w:rsidRPr="00D44524" w:rsidRDefault="00C85E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6189BB" w:rsidR="00846B8B" w:rsidRPr="00D44524" w:rsidRDefault="00C85E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898DE3" w:rsidR="007A5870" w:rsidRPr="00EA69E9" w:rsidRDefault="00C85E8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5F9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39B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9F6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542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0A6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ED8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78AF62" w:rsidR="007A5870" w:rsidRPr="00D44524" w:rsidRDefault="00C85E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5F3AEF" w:rsidR="007A5870" w:rsidRPr="00D44524" w:rsidRDefault="00C85E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26F072" w:rsidR="007A5870" w:rsidRPr="00D44524" w:rsidRDefault="00C85E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ECD768" w:rsidR="007A5870" w:rsidRPr="00D44524" w:rsidRDefault="00C85E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F9432C" w:rsidR="007A5870" w:rsidRPr="00D44524" w:rsidRDefault="00C85E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3F6AA4" w:rsidR="007A5870" w:rsidRPr="00D44524" w:rsidRDefault="00C85E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CCC7F5" w:rsidR="007A5870" w:rsidRPr="00D44524" w:rsidRDefault="00C85E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ED0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649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E31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109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92E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EB0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200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9D39C2" w:rsidR="0021795A" w:rsidRPr="00D44524" w:rsidRDefault="00C85E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BD0287" w:rsidR="0021795A" w:rsidRPr="00D44524" w:rsidRDefault="00C85E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D4B377" w:rsidR="0021795A" w:rsidRPr="00D44524" w:rsidRDefault="00C85E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6CA183" w:rsidR="0021795A" w:rsidRPr="00D44524" w:rsidRDefault="00C85E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143555" w:rsidR="0021795A" w:rsidRPr="00D44524" w:rsidRDefault="00C85E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B363C3" w:rsidR="0021795A" w:rsidRPr="00D44524" w:rsidRDefault="00C85E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5284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BD9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16B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F5C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7CF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4ED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071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A64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5E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091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5E88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2024-06-08T14:55:00.0000000Z</dcterms:modified>
</coreProperties>
</file>