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407BAE" w:rsidR="00D930ED" w:rsidRPr="00EA69E9" w:rsidRDefault="006761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FBD135" w:rsidR="00D930ED" w:rsidRPr="00790574" w:rsidRDefault="006761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317E09" w:rsidR="00B87ED3" w:rsidRPr="00FC7F6A" w:rsidRDefault="00676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8308D2" w:rsidR="00B87ED3" w:rsidRPr="00FC7F6A" w:rsidRDefault="00676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F7BE12" w:rsidR="00B87ED3" w:rsidRPr="00FC7F6A" w:rsidRDefault="00676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A3E14A" w:rsidR="00B87ED3" w:rsidRPr="00FC7F6A" w:rsidRDefault="00676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6A52C" w:rsidR="00B87ED3" w:rsidRPr="00FC7F6A" w:rsidRDefault="00676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870630" w:rsidR="00B87ED3" w:rsidRPr="00FC7F6A" w:rsidRDefault="00676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DE0835" w:rsidR="00B87ED3" w:rsidRPr="00FC7F6A" w:rsidRDefault="006761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95E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96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F3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80F18C" w:rsidR="00B87ED3" w:rsidRPr="00D44524" w:rsidRDefault="00676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6CA711" w:rsidR="00B87ED3" w:rsidRPr="00D44524" w:rsidRDefault="00676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ABD745" w:rsidR="00B87ED3" w:rsidRPr="00D44524" w:rsidRDefault="00676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48412" w:rsidR="00B87ED3" w:rsidRPr="00D44524" w:rsidRDefault="006761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68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3DE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C14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2307F" w:rsidR="000B5588" w:rsidRPr="00EA69E9" w:rsidRDefault="006761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51F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4A11C" w:rsidR="000B5588" w:rsidRPr="00EA69E9" w:rsidRDefault="006761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DB8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2E6362" w:rsidR="000B5588" w:rsidRPr="00D44524" w:rsidRDefault="00676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D2F66A" w:rsidR="000B5588" w:rsidRPr="00D44524" w:rsidRDefault="00676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FF9C71" w:rsidR="000B5588" w:rsidRPr="00D44524" w:rsidRDefault="00676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F44735" w:rsidR="000B5588" w:rsidRPr="00D44524" w:rsidRDefault="00676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B63523" w:rsidR="000B5588" w:rsidRPr="00D44524" w:rsidRDefault="00676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35D60" w:rsidR="000B5588" w:rsidRPr="00D44524" w:rsidRDefault="00676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4C96C" w:rsidR="000B5588" w:rsidRPr="00D44524" w:rsidRDefault="006761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FE055" w:rsidR="00846B8B" w:rsidRPr="00EA69E9" w:rsidRDefault="006761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1A256" w:rsidR="00846B8B" w:rsidRPr="00EA69E9" w:rsidRDefault="006761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219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C6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213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922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202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F02556" w:rsidR="00846B8B" w:rsidRPr="00D44524" w:rsidRDefault="00676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004EC9" w:rsidR="00846B8B" w:rsidRPr="00D44524" w:rsidRDefault="00676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25F55" w:rsidR="00846B8B" w:rsidRPr="00D44524" w:rsidRDefault="00676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59ACE9" w:rsidR="00846B8B" w:rsidRPr="00D44524" w:rsidRDefault="00676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EB28C1" w:rsidR="00846B8B" w:rsidRPr="00D44524" w:rsidRDefault="00676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7FCC2" w:rsidR="00846B8B" w:rsidRPr="00D44524" w:rsidRDefault="00676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1022E3" w:rsidR="00846B8B" w:rsidRPr="00D44524" w:rsidRDefault="006761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68F82" w:rsidR="007A5870" w:rsidRPr="00EA69E9" w:rsidRDefault="006761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DB6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502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4B4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74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88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171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55422B" w:rsidR="007A5870" w:rsidRPr="00D44524" w:rsidRDefault="00676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F3218" w:rsidR="007A5870" w:rsidRPr="00D44524" w:rsidRDefault="00676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0DB4E" w:rsidR="007A5870" w:rsidRPr="00D44524" w:rsidRDefault="00676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5CAAD2" w:rsidR="007A5870" w:rsidRPr="00D44524" w:rsidRDefault="00676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5095E3" w:rsidR="007A5870" w:rsidRPr="00D44524" w:rsidRDefault="00676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EBF43E" w:rsidR="007A5870" w:rsidRPr="00D44524" w:rsidRDefault="00676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045272" w:rsidR="007A5870" w:rsidRPr="00D44524" w:rsidRDefault="006761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D81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19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4A0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124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92F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58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DBB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FD9AFD" w:rsidR="0021795A" w:rsidRPr="00D44524" w:rsidRDefault="00676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F9F4F8" w:rsidR="0021795A" w:rsidRPr="00D44524" w:rsidRDefault="00676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768335" w:rsidR="0021795A" w:rsidRPr="00D44524" w:rsidRDefault="00676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F6065" w:rsidR="0021795A" w:rsidRPr="00D44524" w:rsidRDefault="00676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C5AACC" w:rsidR="0021795A" w:rsidRPr="00D44524" w:rsidRDefault="00676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52B64F" w:rsidR="0021795A" w:rsidRPr="00D44524" w:rsidRDefault="006761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75D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FB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37B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945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1D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61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28C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E96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61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6164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AE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2024-06-08T11:27:00.0000000Z</dcterms:modified>
</coreProperties>
</file>