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FA865" w:rsidR="00D930ED" w:rsidRPr="00EA69E9" w:rsidRDefault="003965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1F746" w:rsidR="00D930ED" w:rsidRPr="00790574" w:rsidRDefault="003965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74490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42407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C703E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9C8219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032EB0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8E2DB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9367E" w:rsidR="00B87ED3" w:rsidRPr="00FC7F6A" w:rsidRDefault="003965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83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96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8CD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1333B" w:rsidR="00B87ED3" w:rsidRPr="00D44524" w:rsidRDefault="00396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795FB" w:rsidR="00B87ED3" w:rsidRPr="00D44524" w:rsidRDefault="00396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627DA" w:rsidR="00B87ED3" w:rsidRPr="00D44524" w:rsidRDefault="00396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B5D3D" w:rsidR="00B87ED3" w:rsidRPr="00D44524" w:rsidRDefault="003965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57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0E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E2F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50674" w:rsidR="000B5588" w:rsidRPr="00EA69E9" w:rsidRDefault="003965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19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A3C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C48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25435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E16374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73FDA8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B0652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39A57B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355E96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D51825" w:rsidR="000B5588" w:rsidRPr="00D44524" w:rsidRDefault="003965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053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14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D70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C01D1" w:rsidR="00846B8B" w:rsidRPr="00EA69E9" w:rsidRDefault="003965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E62205" w:rsidR="00846B8B" w:rsidRPr="00EA69E9" w:rsidRDefault="0039658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AA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C4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4A141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5185C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288839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E4179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F85DCD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188234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85639" w:rsidR="00846B8B" w:rsidRPr="00D44524" w:rsidRDefault="003965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B1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647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EA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D27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38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7F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0B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0EF46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99D3A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845166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C044F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9A9AF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5294F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81F43" w:rsidR="007A5870" w:rsidRPr="00D44524" w:rsidRDefault="003965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0F486E" w:rsidR="0021795A" w:rsidRPr="00EA69E9" w:rsidRDefault="003965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2E417" w:rsidR="0021795A" w:rsidRPr="00EA69E9" w:rsidRDefault="003965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38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E2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F6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AE8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43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B0CA7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ADD108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F7D0F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70EBF7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904E7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2F9A17" w:rsidR="0021795A" w:rsidRPr="00D44524" w:rsidRDefault="003965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3B8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35D3D" w:rsidR="00DF25F7" w:rsidRPr="00EA69E9" w:rsidRDefault="0039658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90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BD7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94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DD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7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A1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65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58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