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A5A100" w:rsidR="00D930ED" w:rsidRPr="00EA69E9" w:rsidRDefault="00E36E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097BD" w:rsidR="00D930ED" w:rsidRPr="00790574" w:rsidRDefault="00E36E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4A68B" w:rsidR="00B87ED3" w:rsidRPr="00FC7F6A" w:rsidRDefault="00E3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C15272" w:rsidR="00B87ED3" w:rsidRPr="00FC7F6A" w:rsidRDefault="00E3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845BA0" w:rsidR="00B87ED3" w:rsidRPr="00FC7F6A" w:rsidRDefault="00E3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0B9F75" w:rsidR="00B87ED3" w:rsidRPr="00FC7F6A" w:rsidRDefault="00E3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3B94C9" w:rsidR="00B87ED3" w:rsidRPr="00FC7F6A" w:rsidRDefault="00E3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AC087" w:rsidR="00B87ED3" w:rsidRPr="00FC7F6A" w:rsidRDefault="00E3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BC894" w:rsidR="00B87ED3" w:rsidRPr="00FC7F6A" w:rsidRDefault="00E3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2A0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042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DD2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7D5FD" w:rsidR="00B87ED3" w:rsidRPr="00D44524" w:rsidRDefault="00E3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67668" w:rsidR="00B87ED3" w:rsidRPr="00D44524" w:rsidRDefault="00E3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98752" w:rsidR="00B87ED3" w:rsidRPr="00D44524" w:rsidRDefault="00E3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2BE5FB" w:rsidR="00B87ED3" w:rsidRPr="00D44524" w:rsidRDefault="00E3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464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2EF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2F3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2CF85" w:rsidR="000B5588" w:rsidRPr="00EA69E9" w:rsidRDefault="00E36E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96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90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28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0AA1E1" w:rsidR="000B5588" w:rsidRPr="00D44524" w:rsidRDefault="00E3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29B199" w:rsidR="000B5588" w:rsidRPr="00D44524" w:rsidRDefault="00E3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49532" w:rsidR="000B5588" w:rsidRPr="00D44524" w:rsidRDefault="00E3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01047" w:rsidR="000B5588" w:rsidRPr="00D44524" w:rsidRDefault="00E3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6450D" w:rsidR="000B5588" w:rsidRPr="00D44524" w:rsidRDefault="00E3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DDD9CD" w:rsidR="000B5588" w:rsidRPr="00D44524" w:rsidRDefault="00E3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8D7D9" w:rsidR="000B5588" w:rsidRPr="00D44524" w:rsidRDefault="00E3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11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F0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C8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FD3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40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95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BD7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6DDBC" w:rsidR="00846B8B" w:rsidRPr="00D44524" w:rsidRDefault="00E3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BAD33F" w:rsidR="00846B8B" w:rsidRPr="00D44524" w:rsidRDefault="00E3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82D67" w:rsidR="00846B8B" w:rsidRPr="00D44524" w:rsidRDefault="00E3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2A648D" w:rsidR="00846B8B" w:rsidRPr="00D44524" w:rsidRDefault="00E3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05ABD2" w:rsidR="00846B8B" w:rsidRPr="00D44524" w:rsidRDefault="00E3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158B1" w:rsidR="00846B8B" w:rsidRPr="00D44524" w:rsidRDefault="00E3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F43A2" w:rsidR="00846B8B" w:rsidRPr="00D44524" w:rsidRDefault="00E3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53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6F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927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04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D7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E46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26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62F38" w:rsidR="007A5870" w:rsidRPr="00D44524" w:rsidRDefault="00E3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77877" w:rsidR="007A5870" w:rsidRPr="00D44524" w:rsidRDefault="00E3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F3CCB" w:rsidR="007A5870" w:rsidRPr="00D44524" w:rsidRDefault="00E3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8881D" w:rsidR="007A5870" w:rsidRPr="00D44524" w:rsidRDefault="00E3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B95577" w:rsidR="007A5870" w:rsidRPr="00D44524" w:rsidRDefault="00E3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0E200F" w:rsidR="007A5870" w:rsidRPr="00D44524" w:rsidRDefault="00E3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39C24" w:rsidR="007A5870" w:rsidRPr="00D44524" w:rsidRDefault="00E3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08BED3" w:rsidR="0021795A" w:rsidRPr="00EA69E9" w:rsidRDefault="00E36E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A107C5" w:rsidR="0021795A" w:rsidRPr="00EA69E9" w:rsidRDefault="00E36EF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C2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A9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109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09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09F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12CC49" w:rsidR="0021795A" w:rsidRPr="00D44524" w:rsidRDefault="00E3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FF0374" w:rsidR="0021795A" w:rsidRPr="00D44524" w:rsidRDefault="00E3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D8A27A" w:rsidR="0021795A" w:rsidRPr="00D44524" w:rsidRDefault="00E3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62B6C1" w:rsidR="0021795A" w:rsidRPr="00D44524" w:rsidRDefault="00E3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719EF" w:rsidR="0021795A" w:rsidRPr="00D44524" w:rsidRDefault="00E3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1F4A67" w:rsidR="0021795A" w:rsidRPr="00D44524" w:rsidRDefault="00E3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88A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3E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343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E0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A0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4F7F0C" w:rsidR="00DF25F7" w:rsidRPr="00EA69E9" w:rsidRDefault="00E36EF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63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20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E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7B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EF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2024-06-08T08:45:00.0000000Z</dcterms:modified>
</coreProperties>
</file>