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07B40" w:rsidR="00D930ED" w:rsidRPr="00EA69E9" w:rsidRDefault="00941B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80988" w:rsidR="00D930ED" w:rsidRPr="00790574" w:rsidRDefault="00941B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359431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AAAB5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EE2FF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B78E7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86D07C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D9A6E4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778D6" w:rsidR="00B87ED3" w:rsidRPr="00FC7F6A" w:rsidRDefault="00941B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27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108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0C8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DEF36" w:rsidR="00B87ED3" w:rsidRPr="00D44524" w:rsidRDefault="00941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2317E0" w:rsidR="00B87ED3" w:rsidRPr="00D44524" w:rsidRDefault="00941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341253" w:rsidR="00B87ED3" w:rsidRPr="00D44524" w:rsidRDefault="00941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E8A57" w:rsidR="00B87ED3" w:rsidRPr="00D44524" w:rsidRDefault="00941B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4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92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D49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9E541" w:rsidR="000B5588" w:rsidRPr="00EA69E9" w:rsidRDefault="00941B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57D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00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DD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DAD98B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5180B8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5C90A6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568BF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0FEB82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D0CB9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B8343" w:rsidR="000B5588" w:rsidRPr="00D44524" w:rsidRDefault="00941B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87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3E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5F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C04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AB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DE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77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79A639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DE0EC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ACE1E1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17CFEA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7246D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FB281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E371F" w:rsidR="00846B8B" w:rsidRPr="00D44524" w:rsidRDefault="00941B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EAB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AA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24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02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D5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FF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57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EA656B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FE523B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AF5F5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83DB3A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34963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18987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F6C8D8" w:rsidR="007A5870" w:rsidRPr="00D44524" w:rsidRDefault="00941B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17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CD913D" w:rsidR="0021795A" w:rsidRPr="00EA69E9" w:rsidRDefault="00941B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CA9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DE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B32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260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83F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57106B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B5B39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A9EA01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2B0F7E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6A660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41095" w:rsidR="0021795A" w:rsidRPr="00D44524" w:rsidRDefault="00941B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EC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1DA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76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830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E3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95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CC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C22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1B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BC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2023-07-05T04:35:00.0000000Z</dcterms:modified>
</coreProperties>
</file>