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C4DCDE" w:rsidR="00D930ED" w:rsidRPr="00EA69E9" w:rsidRDefault="009E19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836163" w:rsidR="00D930ED" w:rsidRPr="00790574" w:rsidRDefault="009E19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E65156" w:rsidR="00B87ED3" w:rsidRPr="00FC7F6A" w:rsidRDefault="009E19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826C1" w:rsidR="00B87ED3" w:rsidRPr="00FC7F6A" w:rsidRDefault="009E19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ADCF8" w:rsidR="00B87ED3" w:rsidRPr="00FC7F6A" w:rsidRDefault="009E19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2378D" w:rsidR="00B87ED3" w:rsidRPr="00FC7F6A" w:rsidRDefault="009E19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D4608E" w:rsidR="00B87ED3" w:rsidRPr="00FC7F6A" w:rsidRDefault="009E19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74D62" w:rsidR="00B87ED3" w:rsidRPr="00FC7F6A" w:rsidRDefault="009E19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2BA92E" w:rsidR="00B87ED3" w:rsidRPr="00FC7F6A" w:rsidRDefault="009E19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3BE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2C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43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4D2629" w:rsidR="00B87ED3" w:rsidRPr="00D44524" w:rsidRDefault="009E19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2C0B21" w:rsidR="00B87ED3" w:rsidRPr="00D44524" w:rsidRDefault="009E19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5997C" w:rsidR="00B87ED3" w:rsidRPr="00D44524" w:rsidRDefault="009E19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2E6B8" w:rsidR="00B87ED3" w:rsidRPr="00D44524" w:rsidRDefault="009E19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53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6D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46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83FC2" w:rsidR="000B5588" w:rsidRPr="00EA69E9" w:rsidRDefault="009E19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B3C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DE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9E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05A58" w:rsidR="000B5588" w:rsidRPr="00D44524" w:rsidRDefault="009E19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3DF74" w:rsidR="000B5588" w:rsidRPr="00D44524" w:rsidRDefault="009E19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80AF79" w:rsidR="000B5588" w:rsidRPr="00D44524" w:rsidRDefault="009E19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37C94" w:rsidR="000B5588" w:rsidRPr="00D44524" w:rsidRDefault="009E19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C64F2D" w:rsidR="000B5588" w:rsidRPr="00D44524" w:rsidRDefault="009E19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9021B3" w:rsidR="000B5588" w:rsidRPr="00D44524" w:rsidRDefault="009E19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C688CD" w:rsidR="000B5588" w:rsidRPr="00D44524" w:rsidRDefault="009E19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3EEE38" w:rsidR="00846B8B" w:rsidRPr="00EA69E9" w:rsidRDefault="009E19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05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D88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F0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83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69B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7AE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7641AD" w:rsidR="00846B8B" w:rsidRPr="00D44524" w:rsidRDefault="009E19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58905" w:rsidR="00846B8B" w:rsidRPr="00D44524" w:rsidRDefault="009E19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FE47E" w:rsidR="00846B8B" w:rsidRPr="00D44524" w:rsidRDefault="009E19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445F6E" w:rsidR="00846B8B" w:rsidRPr="00D44524" w:rsidRDefault="009E19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D2F84" w:rsidR="00846B8B" w:rsidRPr="00D44524" w:rsidRDefault="009E19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6F6F8B" w:rsidR="00846B8B" w:rsidRPr="00D44524" w:rsidRDefault="009E19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2B4BC2" w:rsidR="00846B8B" w:rsidRPr="00D44524" w:rsidRDefault="009E19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26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065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D9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E0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A4B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170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62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154538" w:rsidR="007A5870" w:rsidRPr="00D44524" w:rsidRDefault="009E19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845700" w:rsidR="007A5870" w:rsidRPr="00D44524" w:rsidRDefault="009E19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796D5A" w:rsidR="007A5870" w:rsidRPr="00D44524" w:rsidRDefault="009E19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75ABC" w:rsidR="007A5870" w:rsidRPr="00D44524" w:rsidRDefault="009E19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7614D" w:rsidR="007A5870" w:rsidRPr="00D44524" w:rsidRDefault="009E19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EE4E5" w:rsidR="007A5870" w:rsidRPr="00D44524" w:rsidRDefault="009E19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4E84B7" w:rsidR="007A5870" w:rsidRPr="00D44524" w:rsidRDefault="009E19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2AD52E" w:rsidR="0021795A" w:rsidRPr="00EA69E9" w:rsidRDefault="009E19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0A8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64C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C0A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5C8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B01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461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4888ED" w:rsidR="0021795A" w:rsidRPr="00D44524" w:rsidRDefault="009E19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C637B5" w:rsidR="0021795A" w:rsidRPr="00D44524" w:rsidRDefault="009E19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44F5CC" w:rsidR="0021795A" w:rsidRPr="00D44524" w:rsidRDefault="009E19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6160E" w:rsidR="0021795A" w:rsidRPr="00D44524" w:rsidRDefault="009E19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C6FF1" w:rsidR="0021795A" w:rsidRPr="00D44524" w:rsidRDefault="009E19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F6C44" w:rsidR="0021795A" w:rsidRPr="00D44524" w:rsidRDefault="009E19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C33A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B9D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541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964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68F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2F5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96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ACA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19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195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2023-07-05T04:05:00.0000000Z</dcterms:modified>
</coreProperties>
</file>