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C5AC39" w:rsidR="00D930ED" w:rsidRPr="00EA69E9" w:rsidRDefault="005A1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433D4" w:rsidR="00D930ED" w:rsidRPr="00790574" w:rsidRDefault="005A1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DCC34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A55107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9BCF7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14C13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14DB4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B02EC0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B96F75" w:rsidR="00B87ED3" w:rsidRPr="00FC7F6A" w:rsidRDefault="005A1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51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714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F1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ACF0C" w:rsidR="00B87ED3" w:rsidRPr="00D44524" w:rsidRDefault="005A1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4747B" w:rsidR="00B87ED3" w:rsidRPr="00D44524" w:rsidRDefault="005A1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1AD57" w:rsidR="00B87ED3" w:rsidRPr="00D44524" w:rsidRDefault="005A1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0CAC5" w:rsidR="00B87ED3" w:rsidRPr="00D44524" w:rsidRDefault="005A1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C0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DB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9D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B7E31" w:rsidR="000B5588" w:rsidRPr="00EA69E9" w:rsidRDefault="005A19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59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39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FA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7FC66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AAC43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EC28E5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92DDA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C4A63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A242A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D4073" w:rsidR="000B5588" w:rsidRPr="00D44524" w:rsidRDefault="005A1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A9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F3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98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0E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D5C6B" w:rsidR="00846B8B" w:rsidRPr="00EA69E9" w:rsidRDefault="005A19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A2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BE4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3F0A4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E21C4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292F1F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7CF094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E5FEF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A7515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988D0" w:rsidR="00846B8B" w:rsidRPr="00D44524" w:rsidRDefault="005A1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CA54C" w:rsidR="007A5870" w:rsidRPr="00EA69E9" w:rsidRDefault="005A19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24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1A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63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30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A9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26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4DD35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A5C04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7B230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BCDC3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01728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F63B4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4D650" w:rsidR="007A5870" w:rsidRPr="00D44524" w:rsidRDefault="005A1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71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8C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BB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19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653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0B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E8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2F6D1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6AA9B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3A3E3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67218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0A693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522DA" w:rsidR="0021795A" w:rsidRPr="00D44524" w:rsidRDefault="005A1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7A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538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BE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33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3F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34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70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0F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93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