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B5A27A" w:rsidR="00D930ED" w:rsidRPr="00EA69E9" w:rsidRDefault="00A40E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C8E6F7" w:rsidR="00D930ED" w:rsidRPr="00790574" w:rsidRDefault="00A40E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C149D" w:rsidR="00B87ED3" w:rsidRPr="00FC7F6A" w:rsidRDefault="00A4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5DF215" w:rsidR="00B87ED3" w:rsidRPr="00FC7F6A" w:rsidRDefault="00A4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531F3" w:rsidR="00B87ED3" w:rsidRPr="00FC7F6A" w:rsidRDefault="00A4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2C944" w:rsidR="00B87ED3" w:rsidRPr="00FC7F6A" w:rsidRDefault="00A4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463105" w:rsidR="00B87ED3" w:rsidRPr="00FC7F6A" w:rsidRDefault="00A4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5ADE17" w:rsidR="00B87ED3" w:rsidRPr="00FC7F6A" w:rsidRDefault="00A4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A8E3CC" w:rsidR="00B87ED3" w:rsidRPr="00FC7F6A" w:rsidRDefault="00A40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16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58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7A9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D7F80E" w:rsidR="00B87ED3" w:rsidRPr="00D44524" w:rsidRDefault="00A40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80B395" w:rsidR="00B87ED3" w:rsidRPr="00D44524" w:rsidRDefault="00A40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5888A" w:rsidR="00B87ED3" w:rsidRPr="00D44524" w:rsidRDefault="00A40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9E02D" w:rsidR="00B87ED3" w:rsidRPr="00D44524" w:rsidRDefault="00A40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E0C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B5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261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40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60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33E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19D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BE207D" w:rsidR="000B5588" w:rsidRPr="00D44524" w:rsidRDefault="00A4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8434BC" w:rsidR="000B5588" w:rsidRPr="00D44524" w:rsidRDefault="00A4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9C2B4E" w:rsidR="000B5588" w:rsidRPr="00D44524" w:rsidRDefault="00A4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CE5ED8" w:rsidR="000B5588" w:rsidRPr="00D44524" w:rsidRDefault="00A4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E8CDF3" w:rsidR="000B5588" w:rsidRPr="00D44524" w:rsidRDefault="00A4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E67530" w:rsidR="000B5588" w:rsidRPr="00D44524" w:rsidRDefault="00A4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CCB54" w:rsidR="000B5588" w:rsidRPr="00D44524" w:rsidRDefault="00A40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0F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80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362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198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1C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2A8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10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697F46" w:rsidR="00846B8B" w:rsidRPr="00D44524" w:rsidRDefault="00A4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DC0AE7" w:rsidR="00846B8B" w:rsidRPr="00D44524" w:rsidRDefault="00A4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F53396" w:rsidR="00846B8B" w:rsidRPr="00D44524" w:rsidRDefault="00A4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3E68E" w:rsidR="00846B8B" w:rsidRPr="00D44524" w:rsidRDefault="00A4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5B7B87" w:rsidR="00846B8B" w:rsidRPr="00D44524" w:rsidRDefault="00A4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8F43A8" w:rsidR="00846B8B" w:rsidRPr="00D44524" w:rsidRDefault="00A4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80A8A2" w:rsidR="00846B8B" w:rsidRPr="00D44524" w:rsidRDefault="00A40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446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9B0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C8E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B09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9EB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35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22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3DAF2A" w:rsidR="007A5870" w:rsidRPr="00D44524" w:rsidRDefault="00A4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3AC4D" w:rsidR="007A5870" w:rsidRPr="00D44524" w:rsidRDefault="00A4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D5A782" w:rsidR="007A5870" w:rsidRPr="00D44524" w:rsidRDefault="00A4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34ABD2" w:rsidR="007A5870" w:rsidRPr="00D44524" w:rsidRDefault="00A4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602E8A" w:rsidR="007A5870" w:rsidRPr="00D44524" w:rsidRDefault="00A4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C03ECB" w:rsidR="007A5870" w:rsidRPr="00D44524" w:rsidRDefault="00A4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609CDB" w:rsidR="007A5870" w:rsidRPr="00D44524" w:rsidRDefault="00A40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759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05D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881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08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E62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5B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6E4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E771E0" w:rsidR="0021795A" w:rsidRPr="00D44524" w:rsidRDefault="00A4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59D59C" w:rsidR="0021795A" w:rsidRPr="00D44524" w:rsidRDefault="00A4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30D91" w:rsidR="0021795A" w:rsidRPr="00D44524" w:rsidRDefault="00A4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C7A9A" w:rsidR="0021795A" w:rsidRPr="00D44524" w:rsidRDefault="00A4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33BF42" w:rsidR="0021795A" w:rsidRPr="00D44524" w:rsidRDefault="00A4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CF5005" w:rsidR="0021795A" w:rsidRPr="00D44524" w:rsidRDefault="00A40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D12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86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48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C2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485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3D1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D9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C59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0E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352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0EC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2024-06-07T21:58:00.0000000Z</dcterms:modified>
</coreProperties>
</file>