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6FD5B" w:rsidR="00D930ED" w:rsidRPr="00EA69E9" w:rsidRDefault="00F514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FB7B7" w:rsidR="00D930ED" w:rsidRPr="00790574" w:rsidRDefault="00F514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68B81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EBC431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1CFC8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50204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FF90C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0BD63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205AD" w:rsidR="00B87ED3" w:rsidRPr="00FC7F6A" w:rsidRDefault="00F51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F7C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00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97D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3907E" w:rsidR="00B87ED3" w:rsidRPr="00D44524" w:rsidRDefault="00F51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27D2F" w:rsidR="00B87ED3" w:rsidRPr="00D44524" w:rsidRDefault="00F51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0BD1C" w:rsidR="00B87ED3" w:rsidRPr="00D44524" w:rsidRDefault="00F51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C9656" w:rsidR="00B87ED3" w:rsidRPr="00D44524" w:rsidRDefault="00F51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DD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E8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74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740D5" w:rsidR="000B5588" w:rsidRPr="00EA69E9" w:rsidRDefault="00F514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196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3D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04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E3B89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E8A6F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06C08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398EE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C55A4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9E624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92BB8" w:rsidR="000B5588" w:rsidRPr="00D44524" w:rsidRDefault="00F51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EB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1B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D3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DEB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93CE6" w:rsidR="00846B8B" w:rsidRPr="00EA69E9" w:rsidRDefault="00F514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ED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EF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142FDA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EF7A5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AC0BA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22C67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6AD8C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EA5AC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57DA40" w:rsidR="00846B8B" w:rsidRPr="00D44524" w:rsidRDefault="00F51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CC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F5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807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E3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C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169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5C8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F4CE3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0C4E8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9C309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85080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CAD6E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B8445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00F3B" w:rsidR="007A5870" w:rsidRPr="00D44524" w:rsidRDefault="00F51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57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EE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BF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52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62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DF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4F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F714D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0248F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4B150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D74F52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69C78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64E9A" w:rsidR="0021795A" w:rsidRPr="00D44524" w:rsidRDefault="00F51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44B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A6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76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30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0AF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D5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B21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288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4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4C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2023-07-05T00:21:00.0000000Z</dcterms:modified>
</coreProperties>
</file>