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0862CD" w:rsidR="00D930ED" w:rsidRPr="00EA69E9" w:rsidRDefault="00041A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1D4B1" w:rsidR="00D930ED" w:rsidRPr="00790574" w:rsidRDefault="00041A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D07F3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BBDFB6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6B08E7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83448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053A0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6DD43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E0807" w:rsidR="00B87ED3" w:rsidRPr="00FC7F6A" w:rsidRDefault="00041A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93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D0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8DBFB" w:rsidR="00B87ED3" w:rsidRPr="00D44524" w:rsidRDefault="00041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F8DF1A" w:rsidR="00B87ED3" w:rsidRPr="00D44524" w:rsidRDefault="00041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32F36" w:rsidR="00B87ED3" w:rsidRPr="00D44524" w:rsidRDefault="00041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9B82C1" w:rsidR="00B87ED3" w:rsidRPr="00D44524" w:rsidRDefault="00041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9D352" w:rsidR="00B87ED3" w:rsidRPr="00D44524" w:rsidRDefault="00041A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481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23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3ADEE" w:rsidR="000B5588" w:rsidRPr="00EA69E9" w:rsidRDefault="00041A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3C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6E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41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4075F" w:rsidR="000B5588" w:rsidRPr="00EA69E9" w:rsidRDefault="00041A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D1E874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164F4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E03170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246B7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7C8D5D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E96C3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1A725" w:rsidR="000B5588" w:rsidRPr="00D44524" w:rsidRDefault="00041A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F5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AB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53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7FD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7E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A8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61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162A4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A9BC01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A0A4A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3AB2A1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365ED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39DBC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1E965" w:rsidR="00846B8B" w:rsidRPr="00D44524" w:rsidRDefault="00041A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1F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E6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99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E3A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A0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6E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C3B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78AED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7169B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4E516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5F1DA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B167A9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EC6270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8CD26" w:rsidR="007A5870" w:rsidRPr="00D44524" w:rsidRDefault="00041A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99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B3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54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C2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E27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90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72D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41AFD" w:rsidR="0021795A" w:rsidRPr="00D44524" w:rsidRDefault="00041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5382B" w:rsidR="0021795A" w:rsidRPr="00D44524" w:rsidRDefault="00041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B747F" w:rsidR="0021795A" w:rsidRPr="00D44524" w:rsidRDefault="00041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56EBE" w:rsidR="0021795A" w:rsidRPr="00D44524" w:rsidRDefault="00041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1FDFCB" w:rsidR="0021795A" w:rsidRPr="00D44524" w:rsidRDefault="00041A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88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C1E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C4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8B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12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63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95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A8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10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A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AA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BE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2024-06-08T21:18:00.0000000Z</dcterms:modified>
</coreProperties>
</file>