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1F2FE" w:rsidR="00D930ED" w:rsidRPr="00EA69E9" w:rsidRDefault="00DE0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47889" w:rsidR="00D930ED" w:rsidRPr="00790574" w:rsidRDefault="00DE0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5904B6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F84E3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412622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DFE2B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8241D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760D57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2FCBB" w:rsidR="00B87ED3" w:rsidRPr="00FC7F6A" w:rsidRDefault="00DE0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10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FC1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2EE80" w:rsidR="00B87ED3" w:rsidRPr="00D44524" w:rsidRDefault="00DE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284525" w:rsidR="00B87ED3" w:rsidRPr="00D44524" w:rsidRDefault="00DE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31594C" w:rsidR="00B87ED3" w:rsidRPr="00D44524" w:rsidRDefault="00DE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41068" w:rsidR="00B87ED3" w:rsidRPr="00D44524" w:rsidRDefault="00DE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E511F" w:rsidR="00B87ED3" w:rsidRPr="00D44524" w:rsidRDefault="00DE0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E5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51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D0E06" w:rsidR="000B5588" w:rsidRPr="00EA69E9" w:rsidRDefault="00DE0D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15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BA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63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AC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A5253F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0B9CAE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70E86A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C4551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6D70C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C3F594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3F4476" w:rsidR="000B5588" w:rsidRPr="00D44524" w:rsidRDefault="00DE0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2E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68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10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1C3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4D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12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24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F0552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22CE1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5812F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26811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4F157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75B6F3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9481C" w:rsidR="00846B8B" w:rsidRPr="00D44524" w:rsidRDefault="00DE0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3B248" w:rsidR="007A5870" w:rsidRPr="00EA69E9" w:rsidRDefault="00DE0D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706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9B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F1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B9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F85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03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9C79F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635AE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27858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26E23A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893DE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A88348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A2460" w:rsidR="007A5870" w:rsidRPr="00D44524" w:rsidRDefault="00DE0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BE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64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F7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C18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D8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14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25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9B2DEC" w:rsidR="0021795A" w:rsidRPr="00D44524" w:rsidRDefault="00DE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8720C" w:rsidR="0021795A" w:rsidRPr="00D44524" w:rsidRDefault="00DE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D4C9A" w:rsidR="0021795A" w:rsidRPr="00D44524" w:rsidRDefault="00DE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7AF0B" w:rsidR="0021795A" w:rsidRPr="00D44524" w:rsidRDefault="00DE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48832" w:rsidR="0021795A" w:rsidRPr="00D44524" w:rsidRDefault="00DE0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6DA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128D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3D9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CBF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09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2F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9B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E0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A6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0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0D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0D8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2024-06-08T13:08:00.0000000Z</dcterms:modified>
</coreProperties>
</file>