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5069A8" w:rsidR="00D930ED" w:rsidRPr="00EA69E9" w:rsidRDefault="009D47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259F18" w:rsidR="00D930ED" w:rsidRPr="00790574" w:rsidRDefault="009D47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1A3A6" w:rsidR="00B87ED3" w:rsidRPr="00FC7F6A" w:rsidRDefault="009D4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E804D" w:rsidR="00B87ED3" w:rsidRPr="00FC7F6A" w:rsidRDefault="009D4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9945E" w:rsidR="00B87ED3" w:rsidRPr="00FC7F6A" w:rsidRDefault="009D4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EBDE76" w:rsidR="00B87ED3" w:rsidRPr="00FC7F6A" w:rsidRDefault="009D4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F159AA" w:rsidR="00B87ED3" w:rsidRPr="00FC7F6A" w:rsidRDefault="009D4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9C608B" w:rsidR="00B87ED3" w:rsidRPr="00FC7F6A" w:rsidRDefault="009D4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144C3" w:rsidR="00B87ED3" w:rsidRPr="00FC7F6A" w:rsidRDefault="009D4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554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CE3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D184EB" w:rsidR="00B87ED3" w:rsidRPr="00D44524" w:rsidRDefault="009D4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E66E0B" w:rsidR="00B87ED3" w:rsidRPr="00D44524" w:rsidRDefault="009D4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0EDB98" w:rsidR="00B87ED3" w:rsidRPr="00D44524" w:rsidRDefault="009D4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1EC91C" w:rsidR="00B87ED3" w:rsidRPr="00D44524" w:rsidRDefault="009D4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87D86" w:rsidR="00B87ED3" w:rsidRPr="00D44524" w:rsidRDefault="009D4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21F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8A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8DC5F" w:rsidR="000B5588" w:rsidRPr="00EA69E9" w:rsidRDefault="009D47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86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B1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160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43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CCF7B8" w:rsidR="000B5588" w:rsidRPr="00D44524" w:rsidRDefault="009D4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3F3F70" w:rsidR="000B5588" w:rsidRPr="00D44524" w:rsidRDefault="009D4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FEBD82" w:rsidR="000B5588" w:rsidRPr="00D44524" w:rsidRDefault="009D4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5133D" w:rsidR="000B5588" w:rsidRPr="00D44524" w:rsidRDefault="009D4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83313E" w:rsidR="000B5588" w:rsidRPr="00D44524" w:rsidRDefault="009D4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1B11DB" w:rsidR="000B5588" w:rsidRPr="00D44524" w:rsidRDefault="009D4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60B01" w:rsidR="000B5588" w:rsidRPr="00D44524" w:rsidRDefault="009D4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84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16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B92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0820A" w:rsidR="00846B8B" w:rsidRPr="00EA69E9" w:rsidRDefault="009D47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050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8F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70364E" w:rsidR="00846B8B" w:rsidRPr="00EA69E9" w:rsidRDefault="009D47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96C84D" w:rsidR="00846B8B" w:rsidRPr="00D44524" w:rsidRDefault="009D4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75A598" w:rsidR="00846B8B" w:rsidRPr="00D44524" w:rsidRDefault="009D4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47C97" w:rsidR="00846B8B" w:rsidRPr="00D44524" w:rsidRDefault="009D4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129EEE" w:rsidR="00846B8B" w:rsidRPr="00D44524" w:rsidRDefault="009D4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49EAF" w:rsidR="00846B8B" w:rsidRPr="00D44524" w:rsidRDefault="009D4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D2E1DD" w:rsidR="00846B8B" w:rsidRPr="00D44524" w:rsidRDefault="009D4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9A7B3" w:rsidR="00846B8B" w:rsidRPr="00D44524" w:rsidRDefault="009D4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8EF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5EA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BCA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7E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89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2FA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033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B72A1" w:rsidR="007A5870" w:rsidRPr="00D44524" w:rsidRDefault="009D4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79803" w:rsidR="007A5870" w:rsidRPr="00D44524" w:rsidRDefault="009D4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2592A1" w:rsidR="007A5870" w:rsidRPr="00D44524" w:rsidRDefault="009D4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2563D" w:rsidR="007A5870" w:rsidRPr="00D44524" w:rsidRDefault="009D4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7A0D8" w:rsidR="007A5870" w:rsidRPr="00D44524" w:rsidRDefault="009D4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FD10C2" w:rsidR="007A5870" w:rsidRPr="00D44524" w:rsidRDefault="009D4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7D46E3" w:rsidR="007A5870" w:rsidRPr="00D44524" w:rsidRDefault="009D4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95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CF8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770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A31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023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78D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57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0254E" w:rsidR="0021795A" w:rsidRPr="00D44524" w:rsidRDefault="009D4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D86E4B" w:rsidR="0021795A" w:rsidRPr="00D44524" w:rsidRDefault="009D4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95BE90" w:rsidR="0021795A" w:rsidRPr="00D44524" w:rsidRDefault="009D4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16091" w:rsidR="0021795A" w:rsidRPr="00D44524" w:rsidRDefault="009D4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24FDD6" w:rsidR="0021795A" w:rsidRPr="00D44524" w:rsidRDefault="009D4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11C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09C3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3E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0C0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BC8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A25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2B0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388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06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7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476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2023-07-05T01:56:00.0000000Z</dcterms:modified>
</coreProperties>
</file>