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567A52" w:rsidR="00D930ED" w:rsidRPr="00EA69E9" w:rsidRDefault="00626D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CAE66" w:rsidR="00D930ED" w:rsidRPr="00790574" w:rsidRDefault="00626D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1BCCA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582D3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74DDF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C3E2F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89A7A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98D90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4CAEF6" w:rsidR="00B87ED3" w:rsidRPr="00FC7F6A" w:rsidRDefault="0062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B8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14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59A0E" w:rsidR="00B87ED3" w:rsidRPr="00D44524" w:rsidRDefault="006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6505C" w:rsidR="00B87ED3" w:rsidRPr="00D44524" w:rsidRDefault="006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A8E01" w:rsidR="00B87ED3" w:rsidRPr="00D44524" w:rsidRDefault="006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68474E" w:rsidR="00B87ED3" w:rsidRPr="00D44524" w:rsidRDefault="006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CB1F36" w:rsidR="00B87ED3" w:rsidRPr="00D44524" w:rsidRDefault="0062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08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2E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E870D" w:rsidR="000B5588" w:rsidRPr="00EA69E9" w:rsidRDefault="00626D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5A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68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45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91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295AD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0C0C9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B7675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851473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36F50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717F3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B250A" w:rsidR="000B5588" w:rsidRPr="00D44524" w:rsidRDefault="0062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84F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0C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C3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E6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20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E9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8E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D4894E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38F5F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056B4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A3713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4E2375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7FFDA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7DC59" w:rsidR="00846B8B" w:rsidRPr="00D44524" w:rsidRDefault="0062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43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FD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AF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FA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B32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F2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C3852" w:rsidR="007A5870" w:rsidRPr="00EA69E9" w:rsidRDefault="00626D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6F1DC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88F70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A3AD6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36CED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5A5A4C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D180B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9733F" w:rsidR="007A5870" w:rsidRPr="00D44524" w:rsidRDefault="0062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1EF39" w:rsidR="0021795A" w:rsidRPr="00EA69E9" w:rsidRDefault="00626D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38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FE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69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6F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05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6E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71B7D" w:rsidR="0021795A" w:rsidRPr="00D44524" w:rsidRDefault="006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BE60B" w:rsidR="0021795A" w:rsidRPr="00D44524" w:rsidRDefault="006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0C0177" w:rsidR="0021795A" w:rsidRPr="00D44524" w:rsidRDefault="006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16BC6" w:rsidR="0021795A" w:rsidRPr="00D44524" w:rsidRDefault="006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18552" w:rsidR="0021795A" w:rsidRPr="00D44524" w:rsidRDefault="0062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1F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C2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266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951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10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05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49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00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078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6D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D3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D6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2024-06-07T16:16:00.0000000Z</dcterms:modified>
</coreProperties>
</file>