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77CFC7" w:rsidR="00563B6E" w:rsidRPr="00B24A33" w:rsidRDefault="004E53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539C2" w:rsidR="00563B6E" w:rsidRPr="00B24A33" w:rsidRDefault="004E53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F424B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C26073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0810D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3073DA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50B57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B18E1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71284" w:rsidR="00C11CD7" w:rsidRPr="00B24A33" w:rsidRDefault="004E53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A5A8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7913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D22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85157" w:rsidR="002113B7" w:rsidRPr="00B24A33" w:rsidRDefault="004E5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98FA45" w:rsidR="002113B7" w:rsidRPr="00B24A33" w:rsidRDefault="004E5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1D7DB0" w:rsidR="002113B7" w:rsidRPr="00B24A33" w:rsidRDefault="004E5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CBBD9" w:rsidR="002113B7" w:rsidRPr="00B24A33" w:rsidRDefault="004E53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4FA4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E4E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E399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47A656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FC60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6B7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BF4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0D7DF4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09278B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FE72E6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D1F49E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F2DE37A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92DA90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0AC9B" w:rsidR="002113B7" w:rsidRPr="00B24A33" w:rsidRDefault="004E53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5B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ED6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8AA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EBBA22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7F54114F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8D7A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5A8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B39A34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F97F28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C5DCAB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79B1F8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D443B2D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FF662B7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28F1C5" w:rsidR="002113B7" w:rsidRPr="00B24A33" w:rsidRDefault="004E53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F9B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FE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AF7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AD6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F0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360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CFF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D4EE49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C8DFDBB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D5BF1A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3CB7EC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D8B314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807CD7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B1F7B7" w:rsidR="006E49F3" w:rsidRPr="00B24A33" w:rsidRDefault="004E53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943B3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943098F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23110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68D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AB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41EC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90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99B084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0256FA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AC10BE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090E7B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2806C61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2AA62C" w:rsidR="006E49F3" w:rsidRPr="00B24A33" w:rsidRDefault="004E53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FF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265A6" w:rsidR="006E49F3" w:rsidRPr="00B24A33" w:rsidRDefault="004E53C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CFA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B0E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7D3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CAA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35B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99AB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53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3CF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2023-07-05T23:52:00.0000000Z</dcterms:modified>
</coreProperties>
</file>