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C08E79" w:rsidR="00563B6E" w:rsidRPr="00B24A33" w:rsidRDefault="00BB1B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AD90A" w:rsidR="00563B6E" w:rsidRPr="00B24A33" w:rsidRDefault="00BB1B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8B5011" w:rsidR="00C11CD7" w:rsidRPr="00B24A33" w:rsidRDefault="00BB1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4B7E2" w:rsidR="00C11CD7" w:rsidRPr="00B24A33" w:rsidRDefault="00BB1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2AA7C" w:rsidR="00C11CD7" w:rsidRPr="00B24A33" w:rsidRDefault="00BB1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78559A" w:rsidR="00C11CD7" w:rsidRPr="00B24A33" w:rsidRDefault="00BB1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08D9F" w:rsidR="00C11CD7" w:rsidRPr="00B24A33" w:rsidRDefault="00BB1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7007E" w:rsidR="00C11CD7" w:rsidRPr="00B24A33" w:rsidRDefault="00BB1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05640" w:rsidR="00C11CD7" w:rsidRPr="00B24A33" w:rsidRDefault="00BB1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2537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713F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4968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E93DA8" w:rsidR="002113B7" w:rsidRPr="00B24A33" w:rsidRDefault="00BB1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6482E" w:rsidR="002113B7" w:rsidRPr="00B24A33" w:rsidRDefault="00BB1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6D932D" w:rsidR="002113B7" w:rsidRPr="00B24A33" w:rsidRDefault="00BB1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26AD6D" w:rsidR="002113B7" w:rsidRPr="00B24A33" w:rsidRDefault="00BB1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63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B3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48F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DCAFA" w:rsidR="002113B7" w:rsidRPr="00B24A33" w:rsidRDefault="00BB1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3AE5D7F" w:rsidR="002113B7" w:rsidRPr="00B24A33" w:rsidRDefault="00BB1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2B3E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D7F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00BB33" w:rsidR="002113B7" w:rsidRPr="00B24A33" w:rsidRDefault="00BB1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8A63DF" w:rsidR="002113B7" w:rsidRPr="00B24A33" w:rsidRDefault="00BB1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50841E" w:rsidR="002113B7" w:rsidRPr="00B24A33" w:rsidRDefault="00BB1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7E7CB0" w:rsidR="002113B7" w:rsidRPr="00B24A33" w:rsidRDefault="00BB1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66AC2E" w:rsidR="002113B7" w:rsidRPr="00B24A33" w:rsidRDefault="00BB1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4760EF" w:rsidR="002113B7" w:rsidRPr="00B24A33" w:rsidRDefault="00BB1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2ABC84" w:rsidR="002113B7" w:rsidRPr="00B24A33" w:rsidRDefault="00BB1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1AA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261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E94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824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E84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5E6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8EE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A369A9" w:rsidR="002113B7" w:rsidRPr="00B24A33" w:rsidRDefault="00BB1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D1FB68" w:rsidR="002113B7" w:rsidRPr="00B24A33" w:rsidRDefault="00BB1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EC14BE" w:rsidR="002113B7" w:rsidRPr="00B24A33" w:rsidRDefault="00BB1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DE7E8F" w:rsidR="002113B7" w:rsidRPr="00B24A33" w:rsidRDefault="00BB1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CB6ECB" w:rsidR="002113B7" w:rsidRPr="00B24A33" w:rsidRDefault="00BB1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9FEC38" w:rsidR="002113B7" w:rsidRPr="00B24A33" w:rsidRDefault="00BB1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6A7CB5" w:rsidR="002113B7" w:rsidRPr="00B24A33" w:rsidRDefault="00BB1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195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A6B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E46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A9F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661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360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3EE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B981E9" w:rsidR="006E49F3" w:rsidRPr="00B24A33" w:rsidRDefault="00BB1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C27E40" w:rsidR="006E49F3" w:rsidRPr="00B24A33" w:rsidRDefault="00BB1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A706A8" w:rsidR="006E49F3" w:rsidRPr="00B24A33" w:rsidRDefault="00BB1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840279" w:rsidR="006E49F3" w:rsidRPr="00B24A33" w:rsidRDefault="00BB1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3BDF21" w:rsidR="006E49F3" w:rsidRPr="00B24A33" w:rsidRDefault="00BB1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DF8DC0" w:rsidR="006E49F3" w:rsidRPr="00B24A33" w:rsidRDefault="00BB1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05737F" w:rsidR="006E49F3" w:rsidRPr="00B24A33" w:rsidRDefault="00BB1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9F53BC" w:rsidR="006E49F3" w:rsidRPr="00B24A33" w:rsidRDefault="00BB1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1A722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B74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5FA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EBD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4DE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CC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107F72" w:rsidR="006E49F3" w:rsidRPr="00B24A33" w:rsidRDefault="00BB1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88272C" w:rsidR="006E49F3" w:rsidRPr="00B24A33" w:rsidRDefault="00BB1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1613CB" w:rsidR="006E49F3" w:rsidRPr="00B24A33" w:rsidRDefault="00BB1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BD46D9" w:rsidR="006E49F3" w:rsidRPr="00B24A33" w:rsidRDefault="00BB1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A89DAC" w:rsidR="006E49F3" w:rsidRPr="00B24A33" w:rsidRDefault="00BB1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C291BE" w:rsidR="006E49F3" w:rsidRPr="00B24A33" w:rsidRDefault="00BB1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0B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F5E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539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022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53C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B59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5DD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DE3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B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B7E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