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CA2BA2" w:rsidR="00563B6E" w:rsidRPr="00B24A33" w:rsidRDefault="00E81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0AA2D" w:rsidR="00563B6E" w:rsidRPr="00B24A33" w:rsidRDefault="00E81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950364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ED095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D7628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8F839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1CC4D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B4BDD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AFCA8" w:rsidR="00C11CD7" w:rsidRPr="00B24A33" w:rsidRDefault="00E81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D5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83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D9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6FD01" w:rsidR="002113B7" w:rsidRPr="00B24A33" w:rsidRDefault="00E81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AC37A" w:rsidR="002113B7" w:rsidRPr="00B24A33" w:rsidRDefault="00E81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7A529" w:rsidR="002113B7" w:rsidRPr="00B24A33" w:rsidRDefault="00E81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A52055" w:rsidR="002113B7" w:rsidRPr="00B24A33" w:rsidRDefault="00E81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05D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DA8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18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3C418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2C9F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7E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D64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E569C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69F7CE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3A4D33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7CD48C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9737D3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C300CA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4C881" w:rsidR="002113B7" w:rsidRPr="00B24A33" w:rsidRDefault="00E81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D5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546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04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2D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57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022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5CF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E159F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618737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B9DFD2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935E06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CE4518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AD1884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C69FF" w:rsidR="002113B7" w:rsidRPr="00B24A33" w:rsidRDefault="00E81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05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8D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C2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8B0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3D8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24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B5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1D1364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B75C15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6AC866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BD8A16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5BA742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FF6096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5B689" w:rsidR="006E49F3" w:rsidRPr="00B24A33" w:rsidRDefault="00E81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D9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47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969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75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C8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94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88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B52F01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2B76D8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32A1A1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B4E972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FEA9FA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A5CBEC" w:rsidR="006E49F3" w:rsidRPr="00B24A33" w:rsidRDefault="00E81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CD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8F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B0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F6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C8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BC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CF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27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50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2023-07-05T20:57:00.0000000Z</dcterms:modified>
</coreProperties>
</file>